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3402"/>
        <w:gridCol w:w="3787"/>
      </w:tblGrid>
      <w:tr w:rsidR="001D342A" w14:paraId="0E69E2A6" w14:textId="2F5076F0" w:rsidTr="001D342A">
        <w:tc>
          <w:tcPr>
            <w:tcW w:w="1474" w:type="dxa"/>
          </w:tcPr>
          <w:p w14:paraId="0C2903E6" w14:textId="51204F02" w:rsidR="001D342A" w:rsidRDefault="001D342A" w:rsidP="009F3FE0">
            <w:pPr>
              <w:contextualSpacing/>
              <w:rPr>
                <w:noProof/>
              </w:rPr>
            </w:pPr>
          </w:p>
        </w:tc>
        <w:tc>
          <w:tcPr>
            <w:tcW w:w="3402" w:type="dxa"/>
          </w:tcPr>
          <w:p w14:paraId="1C875238" w14:textId="77777777" w:rsidR="001D342A" w:rsidRPr="00765686" w:rsidRDefault="001D342A" w:rsidP="009F3FE0">
            <w:pPr>
              <w:contextualSpacing/>
              <w:rPr>
                <w:noProof/>
              </w:rPr>
            </w:pPr>
          </w:p>
        </w:tc>
        <w:tc>
          <w:tcPr>
            <w:tcW w:w="3787" w:type="dxa"/>
          </w:tcPr>
          <w:p w14:paraId="3CEF909B" w14:textId="59AC6B27" w:rsidR="001D342A" w:rsidRPr="00765686" w:rsidRDefault="001D342A" w:rsidP="009F3FE0">
            <w:pPr>
              <w:contextualSpacing/>
              <w:rPr>
                <w:noProof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46978AB7" wp14:editId="608791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404745" cy="1531620"/>
                  <wp:effectExtent l="0" t="0" r="0" b="0"/>
                  <wp:wrapTight wrapText="bothSides">
                    <wp:wrapPolygon edited="0">
                      <wp:start x="0" y="0"/>
                      <wp:lineTo x="0" y="21224"/>
                      <wp:lineTo x="21389" y="21224"/>
                      <wp:lineTo x="21389" y="0"/>
                      <wp:lineTo x="0" y="0"/>
                    </wp:wrapPolygon>
                  </wp:wrapTight>
                  <wp:docPr id="42" name="Obrázek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745" cy="15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F58C6F6" w14:textId="7BCBCB02" w:rsidR="006A0C58" w:rsidRPr="001229BC" w:rsidRDefault="0043700E" w:rsidP="001229BC">
      <w:pPr>
        <w:pStyle w:val="Nzev"/>
        <w:jc w:val="center"/>
      </w:pPr>
      <w:bookmarkStart w:id="1" w:name="_Hlk24104355"/>
      <w:r w:rsidRPr="0043700E">
        <w:t>ŽÁDOST O ZÁVAZNÉ STANOVISKO ORGÁNU ÚZEMNÍHO PLÁNOVÁNÍ</w:t>
      </w:r>
    </w:p>
    <w:bookmarkEnd w:id="1"/>
    <w:p w14:paraId="361CCD58" w14:textId="77777777" w:rsidR="00D11E63" w:rsidRPr="003A45B6" w:rsidRDefault="00D11E63" w:rsidP="00D11E63">
      <w:pPr>
        <w:keepNext/>
        <w:pBdr>
          <w:top w:val="single" w:sz="18" w:space="1" w:color="D9D9D9"/>
          <w:bottom w:val="single" w:sz="18" w:space="1" w:color="D9D9D9"/>
        </w:pBdr>
        <w:shd w:val="clear" w:color="auto" w:fill="D9D9D9"/>
        <w:tabs>
          <w:tab w:val="left" w:pos="425"/>
        </w:tabs>
        <w:spacing w:before="360" w:after="120"/>
        <w:ind w:left="425" w:hanging="425"/>
        <w:outlineLvl w:val="0"/>
        <w:rPr>
          <w:rFonts w:ascii="Verdana" w:eastAsia="Times New Roman" w:hAnsi="Verdana"/>
          <w:b/>
          <w:sz w:val="16"/>
          <w:szCs w:val="16"/>
          <w:lang w:eastAsia="cs-CZ"/>
        </w:rPr>
      </w:pPr>
      <w:r w:rsidRPr="003A45B6">
        <w:rPr>
          <w:rFonts w:ascii="Verdana" w:eastAsia="Times New Roman" w:hAnsi="Verdana"/>
          <w:b/>
          <w:sz w:val="16"/>
          <w:szCs w:val="16"/>
          <w:lang w:eastAsia="cs-CZ"/>
        </w:rPr>
        <w:t>A)</w:t>
      </w:r>
      <w:r w:rsidRPr="003A45B6">
        <w:rPr>
          <w:rFonts w:ascii="Verdana" w:eastAsia="Times New Roman" w:hAnsi="Verdana"/>
          <w:b/>
          <w:sz w:val="16"/>
          <w:szCs w:val="16"/>
          <w:lang w:eastAsia="cs-CZ"/>
        </w:rPr>
        <w:tab/>
        <w:t>Žadatel</w:t>
      </w:r>
    </w:p>
    <w:tbl>
      <w:tblPr>
        <w:tblW w:w="8642" w:type="dxa"/>
        <w:tblLook w:val="01E0" w:firstRow="1" w:lastRow="1" w:firstColumn="1" w:lastColumn="1" w:noHBand="0" w:noVBand="0"/>
      </w:tblPr>
      <w:tblGrid>
        <w:gridCol w:w="2620"/>
        <w:gridCol w:w="6022"/>
      </w:tblGrid>
      <w:tr w:rsidR="00D11E63" w:rsidRPr="003A45B6" w14:paraId="6073A203" w14:textId="77777777" w:rsidTr="005F7B19">
        <w:trPr>
          <w:trHeight w:val="397"/>
        </w:trPr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09FE771F" w14:textId="77777777" w:rsidR="00D11E63" w:rsidRPr="003A45B6" w:rsidRDefault="00D11E63" w:rsidP="00F40BF0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cs-CZ"/>
              </w:rPr>
            </w:pPr>
            <w:r w:rsidRPr="003A45B6">
              <w:rPr>
                <w:rFonts w:ascii="Verdana" w:eastAsia="Times New Roman" w:hAnsi="Verdana"/>
                <w:sz w:val="16"/>
                <w:szCs w:val="16"/>
                <w:lang w:eastAsia="cs-CZ"/>
              </w:rPr>
              <w:t>Jméno, příjmení:</w:t>
            </w:r>
          </w:p>
          <w:p w14:paraId="022CA50D" w14:textId="77777777" w:rsidR="00D11E63" w:rsidRPr="003A45B6" w:rsidRDefault="00D11E63" w:rsidP="00F40BF0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cs-CZ"/>
              </w:rPr>
            </w:pPr>
            <w:r w:rsidRPr="003A45B6">
              <w:rPr>
                <w:rFonts w:ascii="Verdana" w:eastAsia="Times New Roman" w:hAnsi="Verdana"/>
                <w:sz w:val="16"/>
                <w:szCs w:val="16"/>
                <w:lang w:eastAsia="cs-CZ"/>
              </w:rPr>
              <w:t>(Firma)</w:t>
            </w:r>
          </w:p>
        </w:tc>
        <w:sdt>
          <w:sdtPr>
            <w:rPr>
              <w:rFonts w:ascii="Verdana" w:eastAsia="Times New Roman" w:hAnsi="Verdana"/>
              <w:b/>
              <w:sz w:val="16"/>
              <w:szCs w:val="16"/>
              <w:lang w:eastAsia="cs-CZ"/>
            </w:rPr>
            <w:id w:val="432870171"/>
            <w:placeholder>
              <w:docPart w:val="B2FB56005AD642D9B01BB24B14DFD70A"/>
            </w:placeholder>
            <w:text/>
          </w:sdtPr>
          <w:sdtEndPr/>
          <w:sdtContent>
            <w:tc>
              <w:tcPr>
                <w:tcW w:w="602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05C48D76" w14:textId="4B64CAAD" w:rsidR="00D11E63" w:rsidRPr="003A45B6" w:rsidRDefault="00E10F4F" w:rsidP="00F40BF0">
                <w:pPr>
                  <w:spacing w:after="0"/>
                  <w:rPr>
                    <w:rFonts w:ascii="Verdana" w:eastAsia="Times New Roman" w:hAnsi="Verdana"/>
                    <w:b/>
                    <w:sz w:val="16"/>
                    <w:szCs w:val="16"/>
                    <w:lang w:eastAsia="cs-CZ"/>
                  </w:rPr>
                </w:pPr>
                <w:r>
                  <w:t xml:space="preserve"> </w:t>
                </w:r>
              </w:p>
            </w:tc>
          </w:sdtContent>
        </w:sdt>
      </w:tr>
      <w:tr w:rsidR="00D11E63" w:rsidRPr="003A45B6" w14:paraId="01E1A5E7" w14:textId="77777777" w:rsidTr="005F7B19">
        <w:trPr>
          <w:trHeight w:val="397"/>
        </w:trPr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4F1B3C20" w14:textId="77777777" w:rsidR="00D11E63" w:rsidRPr="003A45B6" w:rsidRDefault="00D11E63" w:rsidP="00F40BF0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cs-CZ"/>
              </w:rPr>
            </w:pPr>
            <w:r w:rsidRPr="003A45B6">
              <w:rPr>
                <w:rFonts w:ascii="Verdana" w:eastAsia="Times New Roman" w:hAnsi="Verdana"/>
                <w:sz w:val="16"/>
                <w:szCs w:val="16"/>
                <w:lang w:eastAsia="cs-CZ"/>
              </w:rPr>
              <w:t>Datum narození:</w:t>
            </w:r>
          </w:p>
          <w:p w14:paraId="62DE6985" w14:textId="77777777" w:rsidR="00D11E63" w:rsidRPr="003A45B6" w:rsidRDefault="00D11E63" w:rsidP="00F40BF0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cs-CZ"/>
              </w:rPr>
            </w:pPr>
            <w:r w:rsidRPr="003A45B6">
              <w:rPr>
                <w:rFonts w:ascii="Verdana" w:eastAsia="Times New Roman" w:hAnsi="Verdana"/>
                <w:sz w:val="16"/>
                <w:szCs w:val="16"/>
                <w:lang w:eastAsia="cs-CZ"/>
              </w:rPr>
              <w:t>(IČ)</w:t>
            </w:r>
          </w:p>
        </w:tc>
        <w:sdt>
          <w:sdtPr>
            <w:rPr>
              <w:rFonts w:ascii="Verdana" w:eastAsia="Times New Roman" w:hAnsi="Verdana"/>
              <w:b/>
              <w:sz w:val="16"/>
              <w:szCs w:val="16"/>
              <w:lang w:eastAsia="cs-CZ"/>
            </w:rPr>
            <w:id w:val="-687753632"/>
            <w:placeholder>
              <w:docPart w:val="854143AD3D6B434986FBBF266FD4023A"/>
            </w:placeholder>
            <w:text/>
          </w:sdtPr>
          <w:sdtEndPr/>
          <w:sdtContent>
            <w:tc>
              <w:tcPr>
                <w:tcW w:w="602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0983019D" w14:textId="7ADDEEFD" w:rsidR="00D11E63" w:rsidRPr="003A45B6" w:rsidRDefault="00D11E63" w:rsidP="00F40BF0">
                <w:pPr>
                  <w:spacing w:after="0"/>
                  <w:rPr>
                    <w:rFonts w:ascii="Verdana" w:eastAsia="Times New Roman" w:hAnsi="Verdana"/>
                    <w:b/>
                    <w:sz w:val="16"/>
                    <w:szCs w:val="16"/>
                    <w:lang w:eastAsia="cs-CZ"/>
                  </w:rPr>
                </w:pPr>
                <w:r>
                  <w:t xml:space="preserve"> </w:t>
                </w:r>
                <w:r w:rsidR="00E10F4F">
                  <w:t xml:space="preserve"> </w:t>
                </w:r>
              </w:p>
            </w:tc>
          </w:sdtContent>
        </w:sdt>
      </w:tr>
      <w:tr w:rsidR="00D11E63" w:rsidRPr="003A45B6" w14:paraId="636AB4CA" w14:textId="77777777" w:rsidTr="005F7B19">
        <w:trPr>
          <w:trHeight w:val="397"/>
        </w:trPr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48A6356E" w14:textId="77777777" w:rsidR="00D11E63" w:rsidRPr="003A45B6" w:rsidRDefault="00D11E63" w:rsidP="00F40BF0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cs-CZ"/>
              </w:rPr>
            </w:pPr>
            <w:r w:rsidRPr="003A45B6">
              <w:rPr>
                <w:rFonts w:ascii="Verdana" w:eastAsia="Times New Roman" w:hAnsi="Verdana"/>
                <w:sz w:val="16"/>
                <w:szCs w:val="16"/>
                <w:lang w:eastAsia="cs-CZ"/>
              </w:rPr>
              <w:t>Adresa trvalého bydliště:</w:t>
            </w:r>
          </w:p>
          <w:p w14:paraId="2B5CA4BE" w14:textId="77777777" w:rsidR="00D11E63" w:rsidRPr="003A45B6" w:rsidRDefault="00D11E63" w:rsidP="00F40BF0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cs-CZ"/>
              </w:rPr>
            </w:pPr>
            <w:r w:rsidRPr="003A45B6">
              <w:rPr>
                <w:rFonts w:ascii="Verdana" w:eastAsia="Times New Roman" w:hAnsi="Verdana"/>
                <w:sz w:val="16"/>
                <w:szCs w:val="16"/>
                <w:lang w:eastAsia="cs-CZ"/>
              </w:rPr>
              <w:t>(sídlo firmy)</w:t>
            </w:r>
          </w:p>
        </w:tc>
        <w:sdt>
          <w:sdtPr>
            <w:rPr>
              <w:rFonts w:ascii="Verdana" w:eastAsia="Times New Roman" w:hAnsi="Verdana"/>
              <w:b/>
              <w:sz w:val="16"/>
              <w:szCs w:val="16"/>
              <w:lang w:eastAsia="cs-CZ"/>
            </w:rPr>
            <w:id w:val="-422566371"/>
            <w:placeholder>
              <w:docPart w:val="5276A5D072504B08BDEC175B6A6CB8D6"/>
            </w:placeholder>
            <w:text/>
          </w:sdtPr>
          <w:sdtEndPr/>
          <w:sdtContent>
            <w:tc>
              <w:tcPr>
                <w:tcW w:w="602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1C28C718" w14:textId="79074EDA" w:rsidR="00D11E63" w:rsidRPr="003A45B6" w:rsidRDefault="00E10F4F" w:rsidP="00F40BF0">
                <w:pPr>
                  <w:spacing w:after="0"/>
                  <w:rPr>
                    <w:rFonts w:ascii="Verdana" w:eastAsia="Times New Roman" w:hAnsi="Verdana"/>
                    <w:b/>
                    <w:sz w:val="16"/>
                    <w:szCs w:val="16"/>
                    <w:lang w:eastAsia="cs-CZ"/>
                  </w:rPr>
                </w:pPr>
                <w:r>
                  <w:t xml:space="preserve"> </w:t>
                </w:r>
              </w:p>
            </w:tc>
          </w:sdtContent>
        </w:sdt>
      </w:tr>
      <w:tr w:rsidR="00D11E63" w:rsidRPr="003A45B6" w14:paraId="169B2B46" w14:textId="77777777" w:rsidTr="005F7B19">
        <w:trPr>
          <w:trHeight w:val="397"/>
        </w:trPr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0FA697C1" w14:textId="77777777" w:rsidR="00D11E63" w:rsidRPr="003A45B6" w:rsidRDefault="00D11E63" w:rsidP="00F40BF0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cs-CZ"/>
              </w:rPr>
            </w:pPr>
            <w:r w:rsidRPr="003A45B6">
              <w:rPr>
                <w:rFonts w:ascii="Verdana" w:eastAsia="Times New Roman" w:hAnsi="Verdana"/>
                <w:sz w:val="16"/>
                <w:szCs w:val="16"/>
                <w:lang w:eastAsia="cs-CZ"/>
              </w:rPr>
              <w:t>Adresa pro doručování:</w:t>
            </w:r>
          </w:p>
          <w:p w14:paraId="05188FF3" w14:textId="77777777" w:rsidR="00D11E63" w:rsidRPr="003A45B6" w:rsidRDefault="00D11E63" w:rsidP="00F40BF0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cs-CZ"/>
              </w:rPr>
            </w:pPr>
            <w:r w:rsidRPr="003A45B6">
              <w:rPr>
                <w:rFonts w:ascii="Verdana" w:eastAsia="Times New Roman" w:hAnsi="Verdana"/>
                <w:i/>
                <w:sz w:val="12"/>
                <w:szCs w:val="12"/>
                <w:lang w:eastAsia="cs-CZ"/>
              </w:rPr>
              <w:t>(pokud se liší)</w:t>
            </w:r>
          </w:p>
        </w:tc>
        <w:sdt>
          <w:sdtPr>
            <w:rPr>
              <w:rFonts w:ascii="Verdana" w:eastAsia="Times New Roman" w:hAnsi="Verdana"/>
              <w:b/>
              <w:sz w:val="16"/>
              <w:szCs w:val="16"/>
              <w:lang w:eastAsia="cs-CZ"/>
            </w:rPr>
            <w:id w:val="2028678637"/>
            <w:placeholder>
              <w:docPart w:val="8724DA9CE53E40948F598B7BE5D535B0"/>
            </w:placeholder>
            <w:text/>
          </w:sdtPr>
          <w:sdtEndPr/>
          <w:sdtContent>
            <w:tc>
              <w:tcPr>
                <w:tcW w:w="602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1A56FFAC" w14:textId="77777777" w:rsidR="00D11E63" w:rsidRPr="003A45B6" w:rsidRDefault="00D11E63" w:rsidP="00F40BF0">
                <w:pPr>
                  <w:spacing w:after="0"/>
                  <w:rPr>
                    <w:rFonts w:ascii="Verdana" w:eastAsia="Times New Roman" w:hAnsi="Verdana"/>
                    <w:b/>
                    <w:sz w:val="16"/>
                    <w:szCs w:val="16"/>
                    <w:lang w:eastAsia="cs-CZ"/>
                  </w:rPr>
                </w:pPr>
                <w:r>
                  <w:t xml:space="preserve"> </w:t>
                </w:r>
              </w:p>
            </w:tc>
          </w:sdtContent>
        </w:sdt>
      </w:tr>
      <w:tr w:rsidR="00D11E63" w:rsidRPr="003A45B6" w14:paraId="195E9D04" w14:textId="77777777" w:rsidTr="005F7B19">
        <w:trPr>
          <w:trHeight w:val="397"/>
        </w:trPr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59D7E256" w14:textId="77777777" w:rsidR="00D11E63" w:rsidRPr="003A45B6" w:rsidRDefault="00D11E63" w:rsidP="00F40BF0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cs-CZ"/>
              </w:rPr>
            </w:pPr>
            <w:r w:rsidRPr="003A45B6">
              <w:rPr>
                <w:rFonts w:ascii="Verdana" w:eastAsia="Times New Roman" w:hAnsi="Verdana"/>
                <w:sz w:val="16"/>
                <w:szCs w:val="16"/>
                <w:lang w:eastAsia="cs-CZ"/>
              </w:rPr>
              <w:t>Datová schránka:</w:t>
            </w:r>
          </w:p>
          <w:p w14:paraId="4A12E923" w14:textId="77777777" w:rsidR="00D11E63" w:rsidRPr="003A45B6" w:rsidRDefault="00D11E63" w:rsidP="00F40BF0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cs-CZ"/>
              </w:rPr>
            </w:pPr>
            <w:r w:rsidRPr="003A45B6">
              <w:rPr>
                <w:rFonts w:ascii="Verdana" w:eastAsia="Times New Roman" w:hAnsi="Verdana"/>
                <w:sz w:val="12"/>
                <w:szCs w:val="12"/>
                <w:lang w:eastAsia="cs-CZ"/>
              </w:rPr>
              <w:t>(</w:t>
            </w:r>
            <w:r w:rsidRPr="003A45B6">
              <w:rPr>
                <w:rFonts w:ascii="Verdana" w:eastAsia="Times New Roman" w:hAnsi="Verdana"/>
                <w:i/>
                <w:sz w:val="12"/>
                <w:szCs w:val="12"/>
                <w:lang w:eastAsia="cs-CZ"/>
              </w:rPr>
              <w:t>pokud je zřízena)</w:t>
            </w:r>
          </w:p>
        </w:tc>
        <w:sdt>
          <w:sdtPr>
            <w:rPr>
              <w:rFonts w:ascii="Verdana" w:eastAsia="Times New Roman" w:hAnsi="Verdana"/>
              <w:b/>
              <w:sz w:val="16"/>
              <w:szCs w:val="16"/>
              <w:lang w:eastAsia="cs-CZ"/>
            </w:rPr>
            <w:id w:val="450598251"/>
            <w:placeholder>
              <w:docPart w:val="59E7B93D34084E57A341871A822B24C1"/>
            </w:placeholder>
            <w:text/>
          </w:sdtPr>
          <w:sdtEndPr/>
          <w:sdtContent>
            <w:tc>
              <w:tcPr>
                <w:tcW w:w="602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5286D322" w14:textId="77777777" w:rsidR="00D11E63" w:rsidRPr="003A45B6" w:rsidRDefault="00D11E63" w:rsidP="00F40BF0">
                <w:pPr>
                  <w:spacing w:after="0"/>
                  <w:rPr>
                    <w:rFonts w:ascii="Verdana" w:eastAsia="Times New Roman" w:hAnsi="Verdana"/>
                    <w:b/>
                    <w:sz w:val="16"/>
                    <w:szCs w:val="16"/>
                    <w:lang w:eastAsia="cs-CZ"/>
                  </w:rPr>
                </w:pPr>
                <w:r>
                  <w:t xml:space="preserve"> </w:t>
                </w:r>
              </w:p>
            </w:tc>
          </w:sdtContent>
        </w:sdt>
      </w:tr>
      <w:tr w:rsidR="00D11E63" w:rsidRPr="003A45B6" w14:paraId="0EDCFE86" w14:textId="77777777" w:rsidTr="005F7B19">
        <w:trPr>
          <w:trHeight w:val="397"/>
        </w:trPr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5DBA57E0" w14:textId="77777777" w:rsidR="00D11E63" w:rsidRPr="003A45B6" w:rsidRDefault="00D11E63" w:rsidP="00F40BF0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cs-CZ"/>
              </w:rPr>
            </w:pPr>
            <w:r w:rsidRPr="003A45B6">
              <w:rPr>
                <w:rFonts w:ascii="Verdana" w:eastAsia="Times New Roman" w:hAnsi="Verdana"/>
                <w:sz w:val="16"/>
                <w:szCs w:val="16"/>
                <w:lang w:eastAsia="cs-CZ"/>
              </w:rPr>
              <w:t xml:space="preserve">Další kontaktní údaje </w:t>
            </w:r>
            <w:r w:rsidRPr="003A45B6">
              <w:rPr>
                <w:rFonts w:ascii="Verdana" w:eastAsia="Times New Roman" w:hAnsi="Verdana"/>
                <w:sz w:val="12"/>
                <w:szCs w:val="12"/>
                <w:lang w:eastAsia="cs-CZ"/>
              </w:rPr>
              <w:t>(</w:t>
            </w:r>
            <w:r w:rsidRPr="003A45B6">
              <w:rPr>
                <w:rFonts w:ascii="Verdana" w:eastAsia="Times New Roman" w:hAnsi="Verdana"/>
                <w:i/>
                <w:sz w:val="12"/>
                <w:szCs w:val="12"/>
                <w:lang w:eastAsia="cs-CZ"/>
              </w:rPr>
              <w:t>nepovinné)</w:t>
            </w:r>
          </w:p>
          <w:p w14:paraId="50CA19C5" w14:textId="77777777" w:rsidR="00D11E63" w:rsidRPr="003A45B6" w:rsidRDefault="00D11E63" w:rsidP="00F40BF0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cs-CZ"/>
              </w:rPr>
            </w:pPr>
            <w:r w:rsidRPr="003A45B6">
              <w:rPr>
                <w:rFonts w:ascii="Verdana" w:eastAsia="Times New Roman" w:hAnsi="Verdana"/>
                <w:sz w:val="16"/>
                <w:szCs w:val="16"/>
                <w:lang w:eastAsia="cs-CZ"/>
              </w:rPr>
              <w:t>telefon, e-mail</w:t>
            </w:r>
            <w:r w:rsidRPr="003A45B6">
              <w:rPr>
                <w:rFonts w:ascii="Verdana" w:eastAsia="Times New Roman" w:hAnsi="Verdana"/>
                <w:i/>
                <w:sz w:val="16"/>
                <w:szCs w:val="16"/>
                <w:lang w:eastAsia="cs-CZ"/>
              </w:rPr>
              <w:t>:</w:t>
            </w:r>
          </w:p>
        </w:tc>
        <w:sdt>
          <w:sdtPr>
            <w:rPr>
              <w:rFonts w:ascii="Verdana" w:eastAsia="Times New Roman" w:hAnsi="Verdana"/>
              <w:b/>
              <w:sz w:val="16"/>
              <w:szCs w:val="16"/>
              <w:lang w:eastAsia="cs-CZ"/>
            </w:rPr>
            <w:id w:val="-1702775958"/>
            <w:placeholder>
              <w:docPart w:val="4559E64C0EC34E2881F9C8AFEEE42BA6"/>
            </w:placeholder>
            <w:text/>
          </w:sdtPr>
          <w:sdtEndPr/>
          <w:sdtContent>
            <w:tc>
              <w:tcPr>
                <w:tcW w:w="602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744B7BE5" w14:textId="77777777" w:rsidR="00D11E63" w:rsidRPr="003A45B6" w:rsidRDefault="00D11E63" w:rsidP="00F40BF0">
                <w:pPr>
                  <w:spacing w:after="0"/>
                  <w:rPr>
                    <w:rFonts w:ascii="Verdana" w:eastAsia="Times New Roman" w:hAnsi="Verdana"/>
                    <w:b/>
                    <w:sz w:val="16"/>
                    <w:szCs w:val="16"/>
                    <w:lang w:eastAsia="cs-CZ"/>
                  </w:rPr>
                </w:pPr>
                <w:r>
                  <w:t xml:space="preserve"> </w:t>
                </w:r>
              </w:p>
            </w:tc>
          </w:sdtContent>
        </w:sdt>
      </w:tr>
    </w:tbl>
    <w:p w14:paraId="4F1D17BF" w14:textId="77777777" w:rsidR="00D11E63" w:rsidRPr="003A45B6" w:rsidRDefault="00D11E63" w:rsidP="00D11E63">
      <w:pPr>
        <w:keepNext/>
        <w:pBdr>
          <w:top w:val="single" w:sz="18" w:space="1" w:color="D9D9D9"/>
          <w:bottom w:val="single" w:sz="18" w:space="1" w:color="D9D9D9"/>
        </w:pBdr>
        <w:shd w:val="clear" w:color="auto" w:fill="D9D9D9"/>
        <w:tabs>
          <w:tab w:val="left" w:pos="425"/>
        </w:tabs>
        <w:spacing w:before="360" w:after="120"/>
        <w:ind w:left="425" w:hanging="425"/>
        <w:outlineLvl w:val="0"/>
        <w:rPr>
          <w:rFonts w:ascii="Verdana" w:eastAsia="Times New Roman" w:hAnsi="Verdana"/>
          <w:b/>
          <w:sz w:val="16"/>
          <w:szCs w:val="16"/>
          <w:lang w:eastAsia="cs-CZ"/>
        </w:rPr>
      </w:pPr>
      <w:r w:rsidRPr="003A45B6">
        <w:rPr>
          <w:rFonts w:ascii="Verdana" w:eastAsia="Times New Roman" w:hAnsi="Verdana"/>
          <w:b/>
          <w:sz w:val="16"/>
          <w:szCs w:val="16"/>
          <w:lang w:eastAsia="cs-CZ"/>
        </w:rPr>
        <w:t>B)</w:t>
      </w:r>
      <w:r w:rsidRPr="003A45B6">
        <w:rPr>
          <w:rFonts w:ascii="Verdana" w:eastAsia="Times New Roman" w:hAnsi="Verdana"/>
          <w:b/>
          <w:sz w:val="16"/>
          <w:szCs w:val="16"/>
          <w:lang w:eastAsia="cs-CZ"/>
        </w:rPr>
        <w:tab/>
        <w:t xml:space="preserve">V zastoupení </w:t>
      </w:r>
      <w:r w:rsidRPr="003A45B6">
        <w:rPr>
          <w:rFonts w:ascii="Verdana" w:eastAsia="Times New Roman" w:hAnsi="Verdana"/>
          <w:sz w:val="16"/>
          <w:szCs w:val="16"/>
          <w:lang w:eastAsia="cs-CZ"/>
        </w:rPr>
        <w:t>(vyplní se v případě potřeby)</w:t>
      </w:r>
    </w:p>
    <w:tbl>
      <w:tblPr>
        <w:tblW w:w="8642" w:type="dxa"/>
        <w:tblLook w:val="01E0" w:firstRow="1" w:lastRow="1" w:firstColumn="1" w:lastColumn="1" w:noHBand="0" w:noVBand="0"/>
      </w:tblPr>
      <w:tblGrid>
        <w:gridCol w:w="2620"/>
        <w:gridCol w:w="6022"/>
      </w:tblGrid>
      <w:tr w:rsidR="00D11E63" w:rsidRPr="003A45B6" w14:paraId="512AA496" w14:textId="77777777" w:rsidTr="005F7B19">
        <w:trPr>
          <w:trHeight w:val="397"/>
        </w:trPr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2A24D5A7" w14:textId="77777777" w:rsidR="00D11E63" w:rsidRPr="003A45B6" w:rsidRDefault="00D11E63" w:rsidP="00F40BF0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cs-CZ"/>
              </w:rPr>
            </w:pPr>
            <w:r w:rsidRPr="003A45B6">
              <w:rPr>
                <w:rFonts w:ascii="Verdana" w:eastAsia="Times New Roman" w:hAnsi="Verdana"/>
                <w:sz w:val="16"/>
                <w:szCs w:val="16"/>
                <w:lang w:eastAsia="cs-CZ"/>
              </w:rPr>
              <w:t>Jméno, příjmení:</w:t>
            </w:r>
          </w:p>
          <w:p w14:paraId="62252448" w14:textId="77777777" w:rsidR="00D11E63" w:rsidRPr="003A45B6" w:rsidRDefault="00D11E63" w:rsidP="00F40BF0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cs-CZ"/>
              </w:rPr>
            </w:pPr>
            <w:r w:rsidRPr="003A45B6">
              <w:rPr>
                <w:rFonts w:ascii="Verdana" w:eastAsia="Times New Roman" w:hAnsi="Verdana"/>
                <w:sz w:val="16"/>
                <w:szCs w:val="16"/>
                <w:lang w:eastAsia="cs-CZ"/>
              </w:rPr>
              <w:t>(Firma)</w:t>
            </w:r>
          </w:p>
        </w:tc>
        <w:sdt>
          <w:sdtPr>
            <w:rPr>
              <w:rFonts w:ascii="Verdana" w:eastAsia="Times New Roman" w:hAnsi="Verdana"/>
              <w:b/>
              <w:sz w:val="16"/>
              <w:szCs w:val="16"/>
              <w:lang w:eastAsia="cs-CZ"/>
            </w:rPr>
            <w:id w:val="1471252841"/>
            <w:placeholder>
              <w:docPart w:val="621D4DFD0EAB436DB3DFC8AB8FEDABD5"/>
            </w:placeholder>
            <w:text/>
          </w:sdtPr>
          <w:sdtEndPr/>
          <w:sdtContent>
            <w:tc>
              <w:tcPr>
                <w:tcW w:w="602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45EDDC56" w14:textId="77777777" w:rsidR="00D11E63" w:rsidRPr="003A45B6" w:rsidRDefault="00D11E63" w:rsidP="00F40BF0">
                <w:pPr>
                  <w:spacing w:after="0"/>
                  <w:rPr>
                    <w:rFonts w:ascii="Verdana" w:eastAsia="Times New Roman" w:hAnsi="Verdana"/>
                    <w:b/>
                    <w:sz w:val="16"/>
                    <w:szCs w:val="16"/>
                    <w:lang w:eastAsia="cs-CZ"/>
                  </w:rPr>
                </w:pPr>
                <w:r>
                  <w:t xml:space="preserve"> </w:t>
                </w:r>
              </w:p>
            </w:tc>
          </w:sdtContent>
        </w:sdt>
      </w:tr>
      <w:tr w:rsidR="00D11E63" w:rsidRPr="003A45B6" w14:paraId="25A03193" w14:textId="77777777" w:rsidTr="005F7B19">
        <w:trPr>
          <w:trHeight w:val="397"/>
        </w:trPr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6BF8E40F" w14:textId="77777777" w:rsidR="00D11E63" w:rsidRPr="003A45B6" w:rsidRDefault="00D11E63" w:rsidP="00F40BF0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cs-CZ"/>
              </w:rPr>
            </w:pPr>
            <w:r w:rsidRPr="003A45B6">
              <w:rPr>
                <w:rFonts w:ascii="Verdana" w:eastAsia="Times New Roman" w:hAnsi="Verdana"/>
                <w:sz w:val="16"/>
                <w:szCs w:val="16"/>
                <w:lang w:eastAsia="cs-CZ"/>
              </w:rPr>
              <w:t>Datum narození:</w:t>
            </w:r>
          </w:p>
          <w:p w14:paraId="4651FDEC" w14:textId="77777777" w:rsidR="00D11E63" w:rsidRPr="003A45B6" w:rsidRDefault="00D11E63" w:rsidP="00F40BF0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cs-CZ"/>
              </w:rPr>
            </w:pPr>
            <w:r w:rsidRPr="003A45B6">
              <w:rPr>
                <w:rFonts w:ascii="Verdana" w:eastAsia="Times New Roman" w:hAnsi="Verdana"/>
                <w:sz w:val="16"/>
                <w:szCs w:val="16"/>
                <w:lang w:eastAsia="cs-CZ"/>
              </w:rPr>
              <w:t>(IČ)</w:t>
            </w:r>
          </w:p>
        </w:tc>
        <w:sdt>
          <w:sdtPr>
            <w:rPr>
              <w:rFonts w:ascii="Verdana" w:eastAsia="Times New Roman" w:hAnsi="Verdana"/>
              <w:b/>
              <w:sz w:val="16"/>
              <w:szCs w:val="16"/>
              <w:lang w:eastAsia="cs-CZ"/>
            </w:rPr>
            <w:id w:val="-344782868"/>
            <w:placeholder>
              <w:docPart w:val="C83AC9EC8B334AA1B43BEB54BF7181C5"/>
            </w:placeholder>
            <w:text/>
          </w:sdtPr>
          <w:sdtEndPr/>
          <w:sdtContent>
            <w:tc>
              <w:tcPr>
                <w:tcW w:w="602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528724EB" w14:textId="77777777" w:rsidR="00D11E63" w:rsidRPr="003A45B6" w:rsidRDefault="00D11E63" w:rsidP="00F40BF0">
                <w:pPr>
                  <w:spacing w:after="0"/>
                  <w:rPr>
                    <w:rFonts w:ascii="Verdana" w:eastAsia="Times New Roman" w:hAnsi="Verdana"/>
                    <w:b/>
                    <w:sz w:val="16"/>
                    <w:szCs w:val="16"/>
                    <w:lang w:eastAsia="cs-CZ"/>
                  </w:rPr>
                </w:pPr>
                <w:r>
                  <w:t xml:space="preserve">  </w:t>
                </w:r>
              </w:p>
            </w:tc>
          </w:sdtContent>
        </w:sdt>
      </w:tr>
      <w:tr w:rsidR="00D11E63" w:rsidRPr="003A45B6" w14:paraId="5E7639AB" w14:textId="77777777" w:rsidTr="005F7B19">
        <w:trPr>
          <w:trHeight w:val="397"/>
        </w:trPr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0D9AA4F4" w14:textId="77777777" w:rsidR="00D11E63" w:rsidRPr="003A45B6" w:rsidRDefault="00D11E63" w:rsidP="00F40BF0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cs-CZ"/>
              </w:rPr>
            </w:pPr>
            <w:r w:rsidRPr="003A45B6">
              <w:rPr>
                <w:rFonts w:ascii="Verdana" w:eastAsia="Times New Roman" w:hAnsi="Verdana"/>
                <w:sz w:val="16"/>
                <w:szCs w:val="16"/>
                <w:lang w:eastAsia="cs-CZ"/>
              </w:rPr>
              <w:t>Adresa trvalého bydliště:</w:t>
            </w:r>
          </w:p>
          <w:p w14:paraId="00B6E23C" w14:textId="77777777" w:rsidR="00D11E63" w:rsidRPr="003A45B6" w:rsidRDefault="00D11E63" w:rsidP="00F40BF0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cs-CZ"/>
              </w:rPr>
            </w:pPr>
            <w:r w:rsidRPr="003A45B6">
              <w:rPr>
                <w:rFonts w:ascii="Verdana" w:eastAsia="Times New Roman" w:hAnsi="Verdana"/>
                <w:sz w:val="16"/>
                <w:szCs w:val="16"/>
                <w:lang w:eastAsia="cs-CZ"/>
              </w:rPr>
              <w:t>(sídlo firmy)</w:t>
            </w:r>
          </w:p>
        </w:tc>
        <w:sdt>
          <w:sdtPr>
            <w:rPr>
              <w:rFonts w:ascii="Verdana" w:eastAsia="Times New Roman" w:hAnsi="Verdana"/>
              <w:b/>
              <w:sz w:val="16"/>
              <w:szCs w:val="16"/>
              <w:lang w:eastAsia="cs-CZ"/>
            </w:rPr>
            <w:id w:val="869956781"/>
            <w:placeholder>
              <w:docPart w:val="B8E595D259914912AB99C62F66B057AB"/>
            </w:placeholder>
            <w:text/>
          </w:sdtPr>
          <w:sdtEndPr/>
          <w:sdtContent>
            <w:tc>
              <w:tcPr>
                <w:tcW w:w="602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0311D71E" w14:textId="77777777" w:rsidR="00D11E63" w:rsidRPr="003A45B6" w:rsidRDefault="00D11E63" w:rsidP="00F40BF0">
                <w:pPr>
                  <w:spacing w:after="0"/>
                  <w:rPr>
                    <w:rFonts w:ascii="Verdana" w:eastAsia="Times New Roman" w:hAnsi="Verdana"/>
                    <w:b/>
                    <w:sz w:val="16"/>
                    <w:szCs w:val="16"/>
                    <w:lang w:eastAsia="cs-CZ"/>
                  </w:rPr>
                </w:pPr>
                <w:r>
                  <w:t xml:space="preserve">  </w:t>
                </w:r>
              </w:p>
            </w:tc>
          </w:sdtContent>
        </w:sdt>
      </w:tr>
      <w:tr w:rsidR="00D11E63" w:rsidRPr="003A45B6" w14:paraId="17C50789" w14:textId="77777777" w:rsidTr="005F7B19">
        <w:trPr>
          <w:trHeight w:val="397"/>
        </w:trPr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788F3B0E" w14:textId="77777777" w:rsidR="00D11E63" w:rsidRPr="003A45B6" w:rsidRDefault="00D11E63" w:rsidP="00F40BF0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cs-CZ"/>
              </w:rPr>
            </w:pPr>
            <w:r w:rsidRPr="003A45B6">
              <w:rPr>
                <w:rFonts w:ascii="Verdana" w:eastAsia="Times New Roman" w:hAnsi="Verdana"/>
                <w:sz w:val="16"/>
                <w:szCs w:val="16"/>
                <w:lang w:eastAsia="cs-CZ"/>
              </w:rPr>
              <w:t>Adresa pro doručování:</w:t>
            </w:r>
          </w:p>
          <w:p w14:paraId="29D98930" w14:textId="77777777" w:rsidR="00D11E63" w:rsidRPr="003A45B6" w:rsidRDefault="00D11E63" w:rsidP="00F40BF0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cs-CZ"/>
              </w:rPr>
            </w:pPr>
            <w:r w:rsidRPr="003A45B6">
              <w:rPr>
                <w:rFonts w:ascii="Verdana" w:eastAsia="Times New Roman" w:hAnsi="Verdana"/>
                <w:i/>
                <w:sz w:val="12"/>
                <w:szCs w:val="12"/>
                <w:lang w:eastAsia="cs-CZ"/>
              </w:rPr>
              <w:t>(pokud se liší)</w:t>
            </w:r>
          </w:p>
        </w:tc>
        <w:sdt>
          <w:sdtPr>
            <w:rPr>
              <w:rFonts w:ascii="Verdana" w:eastAsia="Times New Roman" w:hAnsi="Verdana"/>
              <w:b/>
              <w:sz w:val="16"/>
              <w:szCs w:val="16"/>
              <w:lang w:eastAsia="cs-CZ"/>
            </w:rPr>
            <w:id w:val="1723403911"/>
            <w:placeholder>
              <w:docPart w:val="F65F88504CF249FCB6A1801E137F1E1F"/>
            </w:placeholder>
            <w:text/>
          </w:sdtPr>
          <w:sdtEndPr/>
          <w:sdtContent>
            <w:tc>
              <w:tcPr>
                <w:tcW w:w="602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1970CF15" w14:textId="73101EA6" w:rsidR="00D11E63" w:rsidRPr="003A45B6" w:rsidRDefault="00D11E63" w:rsidP="00F40BF0">
                <w:pPr>
                  <w:spacing w:after="0"/>
                  <w:rPr>
                    <w:rFonts w:ascii="Verdana" w:eastAsia="Times New Roman" w:hAnsi="Verdana"/>
                    <w:b/>
                    <w:sz w:val="16"/>
                    <w:szCs w:val="16"/>
                    <w:lang w:eastAsia="cs-CZ"/>
                  </w:rPr>
                </w:pPr>
                <w:r>
                  <w:t xml:space="preserve"> </w:t>
                </w:r>
                <w:r w:rsidR="00E10F4F">
                  <w:t xml:space="preserve"> </w:t>
                </w:r>
              </w:p>
            </w:tc>
          </w:sdtContent>
        </w:sdt>
      </w:tr>
      <w:tr w:rsidR="00D11E63" w:rsidRPr="003A45B6" w14:paraId="549EBC3B" w14:textId="77777777" w:rsidTr="005F7B19">
        <w:trPr>
          <w:trHeight w:val="397"/>
        </w:trPr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7CBEE15E" w14:textId="77777777" w:rsidR="00D11E63" w:rsidRPr="003A45B6" w:rsidRDefault="00D11E63" w:rsidP="00F40BF0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cs-CZ"/>
              </w:rPr>
            </w:pPr>
            <w:r w:rsidRPr="003A45B6">
              <w:rPr>
                <w:rFonts w:ascii="Verdana" w:eastAsia="Times New Roman" w:hAnsi="Verdana"/>
                <w:sz w:val="16"/>
                <w:szCs w:val="16"/>
                <w:lang w:eastAsia="cs-CZ"/>
              </w:rPr>
              <w:t>Datová schránka:</w:t>
            </w:r>
          </w:p>
          <w:p w14:paraId="41D8C1BE" w14:textId="77777777" w:rsidR="00D11E63" w:rsidRPr="003A45B6" w:rsidRDefault="00D11E63" w:rsidP="00F40BF0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cs-CZ"/>
              </w:rPr>
            </w:pPr>
            <w:r w:rsidRPr="003A45B6">
              <w:rPr>
                <w:rFonts w:ascii="Verdana" w:eastAsia="Times New Roman" w:hAnsi="Verdana"/>
                <w:sz w:val="12"/>
                <w:szCs w:val="12"/>
                <w:lang w:eastAsia="cs-CZ"/>
              </w:rPr>
              <w:t>(</w:t>
            </w:r>
            <w:r w:rsidRPr="003A45B6">
              <w:rPr>
                <w:rFonts w:ascii="Verdana" w:eastAsia="Times New Roman" w:hAnsi="Verdana"/>
                <w:i/>
                <w:sz w:val="12"/>
                <w:szCs w:val="12"/>
                <w:lang w:eastAsia="cs-CZ"/>
              </w:rPr>
              <w:t>pokud je zřízena)</w:t>
            </w:r>
          </w:p>
        </w:tc>
        <w:sdt>
          <w:sdtPr>
            <w:rPr>
              <w:rFonts w:ascii="Verdana" w:eastAsia="Times New Roman" w:hAnsi="Verdana"/>
              <w:b/>
              <w:sz w:val="16"/>
              <w:szCs w:val="16"/>
              <w:lang w:eastAsia="cs-CZ"/>
            </w:rPr>
            <w:id w:val="-1905436229"/>
            <w:placeholder>
              <w:docPart w:val="34D29EB3B09A44598BD20E73D9A51C95"/>
            </w:placeholder>
            <w:text/>
          </w:sdtPr>
          <w:sdtEndPr/>
          <w:sdtContent>
            <w:tc>
              <w:tcPr>
                <w:tcW w:w="602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338D73C3" w14:textId="77777777" w:rsidR="00D11E63" w:rsidRPr="003A45B6" w:rsidRDefault="00D11E63" w:rsidP="00F40BF0">
                <w:pPr>
                  <w:spacing w:after="0"/>
                  <w:rPr>
                    <w:rFonts w:ascii="Verdana" w:eastAsia="Times New Roman" w:hAnsi="Verdana"/>
                    <w:b/>
                    <w:sz w:val="16"/>
                    <w:szCs w:val="16"/>
                    <w:lang w:eastAsia="cs-CZ"/>
                  </w:rPr>
                </w:pPr>
                <w:r>
                  <w:t xml:space="preserve"> </w:t>
                </w:r>
              </w:p>
            </w:tc>
          </w:sdtContent>
        </w:sdt>
      </w:tr>
      <w:tr w:rsidR="00D11E63" w:rsidRPr="003A45B6" w14:paraId="4F6E67BD" w14:textId="77777777" w:rsidTr="005F7B19">
        <w:trPr>
          <w:trHeight w:val="397"/>
        </w:trPr>
        <w:tc>
          <w:tcPr>
            <w:tcW w:w="2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68A80CB5" w14:textId="77777777" w:rsidR="00D11E63" w:rsidRPr="003A45B6" w:rsidRDefault="00D11E63" w:rsidP="00F40BF0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cs-CZ"/>
              </w:rPr>
            </w:pPr>
            <w:r w:rsidRPr="003A45B6">
              <w:rPr>
                <w:rFonts w:ascii="Verdana" w:eastAsia="Times New Roman" w:hAnsi="Verdana"/>
                <w:sz w:val="16"/>
                <w:szCs w:val="16"/>
                <w:lang w:eastAsia="cs-CZ"/>
              </w:rPr>
              <w:t xml:space="preserve">Další kontaktní údaje </w:t>
            </w:r>
            <w:r w:rsidRPr="003A45B6">
              <w:rPr>
                <w:rFonts w:ascii="Verdana" w:eastAsia="Times New Roman" w:hAnsi="Verdana"/>
                <w:sz w:val="12"/>
                <w:szCs w:val="12"/>
                <w:lang w:eastAsia="cs-CZ"/>
              </w:rPr>
              <w:t>(</w:t>
            </w:r>
            <w:r w:rsidRPr="003A45B6">
              <w:rPr>
                <w:rFonts w:ascii="Verdana" w:eastAsia="Times New Roman" w:hAnsi="Verdana"/>
                <w:i/>
                <w:sz w:val="12"/>
                <w:szCs w:val="12"/>
                <w:lang w:eastAsia="cs-CZ"/>
              </w:rPr>
              <w:t>nepovinné)</w:t>
            </w:r>
          </w:p>
          <w:p w14:paraId="11FC5D77" w14:textId="77777777" w:rsidR="00D11E63" w:rsidRPr="003A45B6" w:rsidRDefault="00D11E63" w:rsidP="00F40BF0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cs-CZ"/>
              </w:rPr>
            </w:pPr>
            <w:r w:rsidRPr="003A45B6">
              <w:rPr>
                <w:rFonts w:ascii="Verdana" w:eastAsia="Times New Roman" w:hAnsi="Verdana"/>
                <w:sz w:val="16"/>
                <w:szCs w:val="16"/>
                <w:lang w:eastAsia="cs-CZ"/>
              </w:rPr>
              <w:t>telefon, e-mail</w:t>
            </w:r>
            <w:r w:rsidRPr="003A45B6">
              <w:rPr>
                <w:rFonts w:ascii="Verdana" w:eastAsia="Times New Roman" w:hAnsi="Verdana"/>
                <w:i/>
                <w:sz w:val="16"/>
                <w:szCs w:val="16"/>
                <w:lang w:eastAsia="cs-CZ"/>
              </w:rPr>
              <w:t>:</w:t>
            </w:r>
          </w:p>
        </w:tc>
        <w:sdt>
          <w:sdtPr>
            <w:rPr>
              <w:rFonts w:ascii="Verdana" w:eastAsia="Times New Roman" w:hAnsi="Verdana"/>
              <w:b/>
              <w:sz w:val="16"/>
              <w:szCs w:val="16"/>
              <w:lang w:eastAsia="cs-CZ"/>
            </w:rPr>
            <w:id w:val="-1572349149"/>
            <w:placeholder>
              <w:docPart w:val="70F5815B04764352AA85BD48BC297B48"/>
            </w:placeholder>
            <w:text/>
          </w:sdtPr>
          <w:sdtEndPr/>
          <w:sdtContent>
            <w:tc>
              <w:tcPr>
                <w:tcW w:w="602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199A4C50" w14:textId="77777777" w:rsidR="00D11E63" w:rsidRPr="003A45B6" w:rsidRDefault="00D11E63" w:rsidP="00F40BF0">
                <w:pPr>
                  <w:spacing w:after="0"/>
                  <w:rPr>
                    <w:rFonts w:ascii="Verdana" w:eastAsia="Times New Roman" w:hAnsi="Verdana"/>
                    <w:b/>
                    <w:sz w:val="16"/>
                    <w:szCs w:val="16"/>
                    <w:lang w:eastAsia="cs-CZ"/>
                  </w:rPr>
                </w:pPr>
                <w:r>
                  <w:t xml:space="preserve">  </w:t>
                </w:r>
              </w:p>
            </w:tc>
          </w:sdtContent>
        </w:sdt>
      </w:tr>
    </w:tbl>
    <w:p w14:paraId="598E8CDC" w14:textId="77777777" w:rsidR="00D11E63" w:rsidRPr="003A45B6" w:rsidRDefault="00D11E63" w:rsidP="00D11E63">
      <w:pPr>
        <w:keepNext/>
        <w:pBdr>
          <w:top w:val="single" w:sz="18" w:space="1" w:color="D9D9D9"/>
          <w:bottom w:val="single" w:sz="18" w:space="1" w:color="D9D9D9"/>
        </w:pBdr>
        <w:shd w:val="clear" w:color="auto" w:fill="D9D9D9"/>
        <w:tabs>
          <w:tab w:val="left" w:pos="425"/>
        </w:tabs>
        <w:spacing w:before="360" w:after="120"/>
        <w:ind w:left="425" w:hanging="425"/>
        <w:outlineLvl w:val="0"/>
        <w:rPr>
          <w:rFonts w:ascii="Verdana" w:eastAsia="Times New Roman" w:hAnsi="Verdana"/>
          <w:b/>
          <w:sz w:val="16"/>
          <w:szCs w:val="16"/>
          <w:lang w:eastAsia="cs-CZ"/>
        </w:rPr>
      </w:pPr>
      <w:r w:rsidRPr="003A45B6">
        <w:rPr>
          <w:rFonts w:ascii="Verdana" w:eastAsia="Times New Roman" w:hAnsi="Verdana"/>
          <w:b/>
          <w:sz w:val="16"/>
          <w:szCs w:val="16"/>
          <w:lang w:eastAsia="cs-CZ"/>
        </w:rPr>
        <w:t>C)</w:t>
      </w:r>
      <w:r w:rsidRPr="003A45B6">
        <w:rPr>
          <w:rFonts w:ascii="Verdana" w:eastAsia="Times New Roman" w:hAnsi="Verdana"/>
          <w:b/>
          <w:sz w:val="16"/>
          <w:szCs w:val="16"/>
          <w:lang w:eastAsia="cs-CZ"/>
        </w:rPr>
        <w:tab/>
        <w:t xml:space="preserve">Záměr – název </w:t>
      </w:r>
      <w:r w:rsidRPr="003A45B6">
        <w:rPr>
          <w:rFonts w:ascii="Verdana" w:eastAsia="Times New Roman" w:hAnsi="Verdana"/>
          <w:sz w:val="16"/>
          <w:szCs w:val="16"/>
          <w:lang w:eastAsia="cs-CZ"/>
        </w:rPr>
        <w:t>(shodný s přiloženou dokumentací)</w:t>
      </w:r>
      <w:r w:rsidRPr="003A45B6">
        <w:rPr>
          <w:rFonts w:ascii="Verdana" w:eastAsia="Times New Roman" w:hAnsi="Verdana"/>
          <w:b/>
          <w:sz w:val="16"/>
          <w:szCs w:val="16"/>
          <w:lang w:eastAsia="cs-CZ"/>
        </w:rPr>
        <w:t xml:space="preserve">, popis </w:t>
      </w:r>
    </w:p>
    <w:tbl>
      <w:tblPr>
        <w:tblW w:w="8534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8534"/>
      </w:tblGrid>
      <w:tr w:rsidR="00D11E63" w:rsidRPr="003A45B6" w14:paraId="4A1443E6" w14:textId="77777777" w:rsidTr="005F7B19">
        <w:trPr>
          <w:trHeight w:val="283"/>
        </w:trPr>
        <w:tc>
          <w:tcPr>
            <w:tcW w:w="8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EAD89" w14:textId="0C5C7F6F" w:rsidR="00830E9D" w:rsidRPr="003A45B6" w:rsidRDefault="00E10F4F" w:rsidP="00830E9D">
            <w:pPr>
              <w:spacing w:after="0" w:line="280" w:lineRule="exact"/>
              <w:rPr>
                <w:rFonts w:ascii="Verdana" w:eastAsia="Times New Roman" w:hAnsi="Verdana"/>
                <w:b/>
                <w:sz w:val="16"/>
                <w:szCs w:val="16"/>
                <w:lang w:eastAsia="cs-CZ"/>
              </w:rPr>
            </w:pPr>
            <w:sdt>
              <w:sdtPr>
                <w:rPr>
                  <w:rFonts w:ascii="Verdana" w:eastAsia="Times New Roman" w:hAnsi="Verdana"/>
                  <w:b/>
                  <w:sz w:val="16"/>
                  <w:szCs w:val="16"/>
                  <w:lang w:eastAsia="cs-CZ"/>
                </w:rPr>
                <w:id w:val="931627973"/>
                <w:placeholder>
                  <w:docPart w:val="AF42606349C74845B8F3409306308B06"/>
                </w:placeholder>
                <w:showingPlcHdr/>
                <w:text/>
              </w:sdtPr>
              <w:sdtEndPr/>
              <w:sdtContent>
                <w:r w:rsidR="00D11E63">
                  <w:rPr>
                    <w:rFonts w:ascii="Verdana" w:eastAsia="Times New Roman" w:hAnsi="Verdana"/>
                    <w:b/>
                    <w:sz w:val="16"/>
                    <w:szCs w:val="16"/>
                    <w:lang w:eastAsia="cs-CZ"/>
                  </w:rPr>
                  <w:t xml:space="preserve"> </w:t>
                </w:r>
              </w:sdtContent>
            </w:sdt>
          </w:p>
        </w:tc>
      </w:tr>
    </w:tbl>
    <w:p w14:paraId="067DB450" w14:textId="77777777" w:rsidR="00D11E63" w:rsidRPr="003A45B6" w:rsidRDefault="00D11E63" w:rsidP="00D11E63">
      <w:pPr>
        <w:keepNext/>
        <w:pBdr>
          <w:top w:val="single" w:sz="18" w:space="1" w:color="D9D9D9"/>
          <w:bottom w:val="single" w:sz="18" w:space="1" w:color="D9D9D9"/>
        </w:pBdr>
        <w:shd w:val="clear" w:color="auto" w:fill="D9D9D9"/>
        <w:tabs>
          <w:tab w:val="left" w:pos="425"/>
        </w:tabs>
        <w:spacing w:before="360" w:after="120"/>
        <w:ind w:left="425" w:hanging="425"/>
        <w:outlineLvl w:val="0"/>
        <w:rPr>
          <w:rFonts w:ascii="Verdana" w:eastAsia="Times New Roman" w:hAnsi="Verdana"/>
          <w:b/>
          <w:sz w:val="16"/>
          <w:szCs w:val="16"/>
          <w:lang w:eastAsia="cs-CZ"/>
        </w:rPr>
      </w:pPr>
      <w:r w:rsidRPr="003A45B6">
        <w:rPr>
          <w:rFonts w:ascii="Verdana" w:eastAsia="Times New Roman" w:hAnsi="Verdana"/>
          <w:b/>
          <w:sz w:val="16"/>
          <w:szCs w:val="16"/>
          <w:lang w:eastAsia="cs-CZ"/>
        </w:rPr>
        <w:lastRenderedPageBreak/>
        <w:t>D)</w:t>
      </w:r>
      <w:r w:rsidRPr="003A45B6">
        <w:rPr>
          <w:rFonts w:ascii="Verdana" w:eastAsia="Times New Roman" w:hAnsi="Verdana"/>
          <w:b/>
          <w:sz w:val="16"/>
          <w:szCs w:val="16"/>
          <w:lang w:eastAsia="cs-CZ"/>
        </w:rPr>
        <w:tab/>
        <w:t>Pozemky včetně katastrálních území, které jsou záměrem dotčeny</w:t>
      </w:r>
    </w:p>
    <w:tbl>
      <w:tblPr>
        <w:tblW w:w="8534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8534"/>
      </w:tblGrid>
      <w:tr w:rsidR="00D11E63" w:rsidRPr="003A45B6" w14:paraId="4DE719CA" w14:textId="77777777" w:rsidTr="005F7B19">
        <w:trPr>
          <w:trHeight w:val="283"/>
        </w:trPr>
        <w:sdt>
          <w:sdtPr>
            <w:rPr>
              <w:rFonts w:ascii="Verdana" w:eastAsia="Times New Roman" w:hAnsi="Verdana"/>
              <w:b/>
              <w:sz w:val="16"/>
              <w:szCs w:val="16"/>
              <w:lang w:eastAsia="cs-CZ"/>
            </w:rPr>
            <w:id w:val="-380168868"/>
            <w:placeholder>
              <w:docPart w:val="0CDB880CAD7644E98258D7BF05B97FEA"/>
            </w:placeholder>
            <w:showingPlcHdr/>
            <w:text/>
          </w:sdtPr>
          <w:sdtEndPr/>
          <w:sdtContent>
            <w:tc>
              <w:tcPr>
                <w:tcW w:w="8534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F7B07CE" w14:textId="3372431F" w:rsidR="00D11E63" w:rsidRPr="003A45B6" w:rsidRDefault="00E10F4F" w:rsidP="00F40BF0">
                <w:pPr>
                  <w:spacing w:after="0" w:line="280" w:lineRule="exact"/>
                  <w:rPr>
                    <w:rFonts w:ascii="Verdana" w:eastAsia="Times New Roman" w:hAnsi="Verdana"/>
                    <w:b/>
                    <w:sz w:val="16"/>
                    <w:szCs w:val="16"/>
                    <w:lang w:eastAsia="cs-CZ"/>
                  </w:rPr>
                </w:pPr>
                <w:r w:rsidRPr="00E10F4F"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</w:tbl>
    <w:p w14:paraId="35D53DD0" w14:textId="77777777" w:rsidR="00D11E63" w:rsidRPr="003A45B6" w:rsidRDefault="00D11E63" w:rsidP="00D11E63">
      <w:pPr>
        <w:tabs>
          <w:tab w:val="left" w:pos="567"/>
        </w:tabs>
        <w:spacing w:after="0"/>
        <w:rPr>
          <w:rFonts w:ascii="Verdana" w:eastAsia="Times New Roman" w:hAnsi="Verdana"/>
          <w:b/>
          <w:sz w:val="16"/>
          <w:szCs w:val="16"/>
          <w:lang w:eastAsia="cs-CZ"/>
        </w:rPr>
      </w:pPr>
    </w:p>
    <w:tbl>
      <w:tblPr>
        <w:tblW w:w="86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860"/>
        <w:gridCol w:w="7782"/>
      </w:tblGrid>
      <w:tr w:rsidR="00D11E63" w:rsidRPr="003A45B6" w14:paraId="5146E2AB" w14:textId="77777777" w:rsidTr="005F7B19">
        <w:trPr>
          <w:trHeight w:val="273"/>
        </w:trPr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12FD3" w14:textId="77777777" w:rsidR="00D11E63" w:rsidRPr="003A45B6" w:rsidRDefault="00D11E63" w:rsidP="00F40BF0">
            <w:pPr>
              <w:spacing w:after="0"/>
              <w:rPr>
                <w:rFonts w:ascii="Verdana" w:eastAsia="Times New Roman" w:hAnsi="Verdana"/>
                <w:sz w:val="16"/>
                <w:szCs w:val="16"/>
                <w:lang w:eastAsia="cs-CZ"/>
              </w:rPr>
            </w:pPr>
            <w:r w:rsidRPr="003A45B6">
              <w:rPr>
                <w:rFonts w:ascii="Verdana" w:eastAsia="Times New Roman" w:hAnsi="Verdana"/>
                <w:sz w:val="16"/>
                <w:szCs w:val="16"/>
                <w:lang w:eastAsia="cs-CZ"/>
              </w:rPr>
              <w:t xml:space="preserve">Datum: </w:t>
            </w:r>
          </w:p>
        </w:tc>
        <w:tc>
          <w:tcPr>
            <w:tcW w:w="7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494A2" w14:textId="4C6A3B82" w:rsidR="00D11E63" w:rsidRPr="0007568B" w:rsidRDefault="00D11E63" w:rsidP="00F40BF0">
            <w:pPr>
              <w:spacing w:after="0"/>
              <w:rPr>
                <w:rFonts w:ascii="Verdana" w:eastAsia="Times New Roman" w:hAnsi="Verdana"/>
                <w:sz w:val="18"/>
                <w:szCs w:val="18"/>
                <w:lang w:eastAsia="cs-CZ"/>
              </w:rPr>
            </w:pPr>
            <w:r w:rsidRPr="0007568B">
              <w:rPr>
                <w:rFonts w:ascii="Verdana" w:eastAsia="Times New Roman" w:hAnsi="Verdana"/>
                <w:sz w:val="18"/>
                <w:szCs w:val="18"/>
                <w:lang w:eastAsia="cs-CZ"/>
              </w:rPr>
              <w:fldChar w:fldCharType="begin"/>
            </w:r>
            <w:r w:rsidRPr="0007568B">
              <w:rPr>
                <w:rFonts w:ascii="Verdana" w:eastAsia="Times New Roman" w:hAnsi="Verdana"/>
                <w:sz w:val="18"/>
                <w:szCs w:val="18"/>
                <w:lang w:eastAsia="cs-CZ"/>
              </w:rPr>
              <w:instrText xml:space="preserve"> TIME \@ "d.M.yyyy" </w:instrText>
            </w:r>
            <w:r w:rsidRPr="0007568B">
              <w:rPr>
                <w:rFonts w:ascii="Verdana" w:eastAsia="Times New Roman" w:hAnsi="Verdana"/>
                <w:sz w:val="18"/>
                <w:szCs w:val="18"/>
                <w:lang w:eastAsia="cs-CZ"/>
              </w:rPr>
              <w:fldChar w:fldCharType="separate"/>
            </w:r>
            <w:r w:rsidR="00E10F4F">
              <w:rPr>
                <w:rFonts w:ascii="Verdana" w:eastAsia="Times New Roman" w:hAnsi="Verdana"/>
                <w:noProof/>
                <w:sz w:val="18"/>
                <w:szCs w:val="18"/>
                <w:lang w:eastAsia="cs-CZ"/>
              </w:rPr>
              <w:t>19.7.2021</w:t>
            </w:r>
            <w:r w:rsidRPr="0007568B">
              <w:rPr>
                <w:rFonts w:ascii="Verdana" w:eastAsia="Times New Roman" w:hAnsi="Verdana"/>
                <w:sz w:val="18"/>
                <w:szCs w:val="18"/>
                <w:lang w:eastAsia="cs-CZ"/>
              </w:rPr>
              <w:fldChar w:fldCharType="end"/>
            </w:r>
          </w:p>
        </w:tc>
      </w:tr>
    </w:tbl>
    <w:p w14:paraId="27728F77" w14:textId="77777777" w:rsidR="00D11E63" w:rsidRPr="003A45B6" w:rsidRDefault="00D11E63" w:rsidP="00D11E63">
      <w:pPr>
        <w:spacing w:after="0"/>
        <w:rPr>
          <w:rFonts w:ascii="Verdana" w:eastAsia="Times New Roman" w:hAnsi="Verdana"/>
          <w:sz w:val="16"/>
          <w:szCs w:val="16"/>
          <w:lang w:eastAsia="cs-CZ"/>
        </w:rPr>
      </w:pPr>
    </w:p>
    <w:p w14:paraId="70F69DCC" w14:textId="77777777" w:rsidR="00D11E63" w:rsidRDefault="00D11E63" w:rsidP="00D11E63">
      <w:pPr>
        <w:spacing w:after="0"/>
        <w:rPr>
          <w:rFonts w:ascii="Verdana" w:eastAsia="Times New Roman" w:hAnsi="Verdana"/>
          <w:sz w:val="16"/>
          <w:szCs w:val="16"/>
          <w:lang w:eastAsia="cs-CZ"/>
        </w:rPr>
      </w:pPr>
      <w:r w:rsidRPr="003A45B6">
        <w:rPr>
          <w:rFonts w:ascii="Verdana" w:eastAsia="Times New Roman" w:hAnsi="Verdana"/>
          <w:sz w:val="16"/>
          <w:szCs w:val="16"/>
          <w:lang w:eastAsia="cs-CZ"/>
        </w:rPr>
        <w:t>Podpis:</w:t>
      </w:r>
    </w:p>
    <w:p w14:paraId="40108595" w14:textId="77777777" w:rsidR="00D11E63" w:rsidRDefault="00D11E63" w:rsidP="00D11E63">
      <w:pPr>
        <w:spacing w:after="0"/>
        <w:rPr>
          <w:rFonts w:ascii="Verdana" w:eastAsia="Times New Roman" w:hAnsi="Verdana"/>
          <w:sz w:val="16"/>
          <w:szCs w:val="16"/>
          <w:lang w:eastAsia="cs-CZ"/>
        </w:rPr>
      </w:pPr>
    </w:p>
    <w:p w14:paraId="54E18350" w14:textId="77777777" w:rsidR="00D11E63" w:rsidRDefault="00D11E63" w:rsidP="00D11E63">
      <w:pPr>
        <w:spacing w:after="0"/>
        <w:rPr>
          <w:rFonts w:ascii="Verdana" w:eastAsia="Times New Roman" w:hAnsi="Verdana"/>
          <w:sz w:val="16"/>
          <w:szCs w:val="16"/>
          <w:lang w:eastAsia="cs-CZ"/>
        </w:rPr>
      </w:pPr>
    </w:p>
    <w:p w14:paraId="6A777A43" w14:textId="77777777" w:rsidR="00D11E63" w:rsidRDefault="00D11E63" w:rsidP="00D11E63">
      <w:pPr>
        <w:spacing w:after="0"/>
        <w:rPr>
          <w:rFonts w:ascii="Verdana" w:eastAsia="Times New Roman" w:hAnsi="Verdana"/>
          <w:sz w:val="16"/>
          <w:szCs w:val="16"/>
          <w:lang w:eastAsia="cs-CZ"/>
        </w:rPr>
      </w:pPr>
    </w:p>
    <w:p w14:paraId="049A5341" w14:textId="0EC3BFA8" w:rsidR="00D11E63" w:rsidRDefault="00D11E63" w:rsidP="00D11E63">
      <w:pPr>
        <w:spacing w:after="0"/>
        <w:rPr>
          <w:rFonts w:ascii="Verdana" w:eastAsia="Times New Roman" w:hAnsi="Verdana"/>
          <w:sz w:val="16"/>
          <w:szCs w:val="16"/>
          <w:lang w:eastAsia="cs-CZ"/>
        </w:rPr>
      </w:pPr>
    </w:p>
    <w:p w14:paraId="069C3EF1" w14:textId="33274BCA" w:rsidR="004D261B" w:rsidRDefault="004D261B" w:rsidP="00D11E63">
      <w:pPr>
        <w:spacing w:after="0"/>
        <w:rPr>
          <w:rFonts w:ascii="Verdana" w:eastAsia="Times New Roman" w:hAnsi="Verdana"/>
          <w:sz w:val="16"/>
          <w:szCs w:val="16"/>
          <w:lang w:eastAsia="cs-CZ"/>
        </w:rPr>
      </w:pPr>
    </w:p>
    <w:p w14:paraId="05934C9E" w14:textId="7EEF00C4" w:rsidR="004D261B" w:rsidRDefault="004D261B" w:rsidP="00D11E63">
      <w:pPr>
        <w:spacing w:after="0"/>
        <w:rPr>
          <w:rFonts w:ascii="Verdana" w:eastAsia="Times New Roman" w:hAnsi="Verdana"/>
          <w:sz w:val="16"/>
          <w:szCs w:val="16"/>
          <w:lang w:eastAsia="cs-CZ"/>
        </w:rPr>
      </w:pPr>
    </w:p>
    <w:p w14:paraId="31FD6853" w14:textId="77777777" w:rsidR="004D261B" w:rsidRDefault="004D261B" w:rsidP="00D11E63">
      <w:pPr>
        <w:spacing w:after="0"/>
        <w:rPr>
          <w:rFonts w:ascii="Verdana" w:eastAsia="Times New Roman" w:hAnsi="Verdana"/>
          <w:sz w:val="16"/>
          <w:szCs w:val="16"/>
          <w:lang w:eastAsia="cs-CZ"/>
        </w:rPr>
      </w:pPr>
    </w:p>
    <w:p w14:paraId="2F78A235" w14:textId="77777777" w:rsidR="00D11E63" w:rsidRPr="003A45B6" w:rsidRDefault="00D11E63" w:rsidP="00D11E63">
      <w:pPr>
        <w:keepNext/>
        <w:pBdr>
          <w:top w:val="single" w:sz="18" w:space="1" w:color="D9D9D9"/>
          <w:bottom w:val="single" w:sz="18" w:space="1" w:color="D9D9D9"/>
        </w:pBdr>
        <w:shd w:val="clear" w:color="auto" w:fill="D9D9D9"/>
        <w:tabs>
          <w:tab w:val="left" w:pos="425"/>
        </w:tabs>
        <w:spacing w:before="360" w:after="120"/>
        <w:ind w:left="425" w:hanging="425"/>
        <w:outlineLvl w:val="0"/>
        <w:rPr>
          <w:rFonts w:ascii="Verdana" w:eastAsia="Times New Roman" w:hAnsi="Verdana"/>
          <w:b/>
          <w:sz w:val="16"/>
          <w:szCs w:val="16"/>
          <w:lang w:eastAsia="cs-CZ"/>
        </w:rPr>
      </w:pPr>
      <w:r w:rsidRPr="003A45B6">
        <w:rPr>
          <w:rFonts w:ascii="Verdana" w:eastAsia="Times New Roman" w:hAnsi="Verdana"/>
          <w:b/>
          <w:sz w:val="16"/>
          <w:szCs w:val="16"/>
          <w:lang w:eastAsia="cs-CZ"/>
        </w:rPr>
        <w:t>E)</w:t>
      </w:r>
      <w:r w:rsidRPr="003A45B6">
        <w:rPr>
          <w:rFonts w:ascii="Verdana" w:eastAsia="Times New Roman" w:hAnsi="Verdana"/>
          <w:b/>
          <w:sz w:val="16"/>
          <w:szCs w:val="16"/>
          <w:lang w:eastAsia="cs-CZ"/>
        </w:rPr>
        <w:tab/>
        <w:t>Přílohy</w:t>
      </w:r>
    </w:p>
    <w:p w14:paraId="41F38A92" w14:textId="77777777" w:rsidR="00D11E63" w:rsidRPr="003A45B6" w:rsidRDefault="00D11E63" w:rsidP="00D11E63">
      <w:pPr>
        <w:keepNext/>
        <w:numPr>
          <w:ilvl w:val="0"/>
          <w:numId w:val="9"/>
        </w:numPr>
        <w:tabs>
          <w:tab w:val="left" w:pos="567"/>
        </w:tabs>
        <w:spacing w:after="0"/>
        <w:ind w:left="567" w:hanging="210"/>
        <w:rPr>
          <w:rFonts w:ascii="Verdana" w:eastAsia="Times New Roman" w:hAnsi="Verdana"/>
          <w:sz w:val="16"/>
          <w:szCs w:val="16"/>
          <w:lang w:eastAsia="cs-CZ"/>
        </w:rPr>
      </w:pPr>
      <w:r w:rsidRPr="003A45B6">
        <w:rPr>
          <w:rFonts w:ascii="Verdana" w:eastAsia="Times New Roman" w:hAnsi="Verdana"/>
          <w:b/>
          <w:sz w:val="16"/>
          <w:szCs w:val="16"/>
          <w:lang w:eastAsia="cs-CZ"/>
        </w:rPr>
        <w:t>Dokumentace, která bude předkládána stavebnímu úřadu pro dané řízení</w:t>
      </w:r>
      <w:r w:rsidRPr="003A45B6">
        <w:rPr>
          <w:rFonts w:ascii="Verdana" w:eastAsia="Times New Roman" w:hAnsi="Verdana"/>
          <w:sz w:val="16"/>
          <w:szCs w:val="16"/>
          <w:lang w:eastAsia="cs-CZ"/>
        </w:rPr>
        <w:t xml:space="preserve">. Dokumentace bude vrácena společně se </w:t>
      </w:r>
      <w:r>
        <w:rPr>
          <w:rFonts w:ascii="Verdana" w:eastAsia="Times New Roman" w:hAnsi="Verdana"/>
          <w:sz w:val="16"/>
          <w:szCs w:val="16"/>
          <w:lang w:eastAsia="cs-CZ"/>
        </w:rPr>
        <w:t xml:space="preserve">závazným </w:t>
      </w:r>
      <w:r w:rsidRPr="003A45B6">
        <w:rPr>
          <w:rFonts w:ascii="Verdana" w:eastAsia="Times New Roman" w:hAnsi="Verdana"/>
          <w:sz w:val="16"/>
          <w:szCs w:val="16"/>
          <w:lang w:eastAsia="cs-CZ"/>
        </w:rPr>
        <w:t>stanoviskem.</w:t>
      </w:r>
    </w:p>
    <w:p w14:paraId="3717C92C" w14:textId="77777777" w:rsidR="00D11E63" w:rsidRDefault="00D11E63" w:rsidP="003C6303">
      <w:pPr>
        <w:numPr>
          <w:ilvl w:val="0"/>
          <w:numId w:val="9"/>
        </w:numPr>
        <w:tabs>
          <w:tab w:val="left" w:pos="567"/>
        </w:tabs>
        <w:spacing w:before="240" w:after="960"/>
        <w:ind w:left="567" w:hanging="210"/>
        <w:contextualSpacing/>
        <w:rPr>
          <w:rFonts w:ascii="Verdana" w:eastAsia="Times New Roman" w:hAnsi="Verdana"/>
          <w:b/>
          <w:sz w:val="16"/>
          <w:szCs w:val="16"/>
          <w:lang w:eastAsia="cs-CZ"/>
        </w:rPr>
      </w:pPr>
      <w:r w:rsidRPr="003C6303">
        <w:rPr>
          <w:rFonts w:ascii="Verdana" w:eastAsia="Times New Roman" w:hAnsi="Verdana"/>
          <w:b/>
          <w:sz w:val="16"/>
          <w:szCs w:val="16"/>
          <w:lang w:eastAsia="cs-CZ"/>
        </w:rPr>
        <w:t>V případě zastupování je možné přiložit plnou moc.</w:t>
      </w:r>
    </w:p>
    <w:sectPr w:rsidR="00D11E63" w:rsidSect="009C32E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134" w:bottom="2098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1145" w14:textId="77777777" w:rsidR="00E8431B" w:rsidRDefault="00E8431B" w:rsidP="006A4E7B">
      <w:r>
        <w:separator/>
      </w:r>
    </w:p>
  </w:endnote>
  <w:endnote w:type="continuationSeparator" w:id="0">
    <w:p w14:paraId="57113363" w14:textId="77777777" w:rsidR="00E8431B" w:rsidRDefault="00E8431B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 Medium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2835"/>
    </w:tblGrid>
    <w:tr w:rsidR="00C44F53" w:rsidRPr="00536932" w14:paraId="7E7E8566" w14:textId="77777777" w:rsidTr="00C44F53">
      <w:tc>
        <w:tcPr>
          <w:tcW w:w="3118" w:type="dxa"/>
        </w:tcPr>
        <w:p w14:paraId="11F66233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Měst</w:t>
          </w:r>
          <w:r w:rsidR="009E6761" w:rsidRPr="00536932">
            <w:rPr>
              <w:rFonts w:ascii="Roboto Medium" w:hAnsi="Roboto Medium"/>
              <w:sz w:val="20"/>
              <w:szCs w:val="20"/>
            </w:rPr>
            <w:t>ský úřad Litoměřice</w:t>
          </w:r>
        </w:p>
        <w:p w14:paraId="34220B1B" w14:textId="77777777" w:rsidR="009E6761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 xml:space="preserve">Mírové náměstí 15/7 </w:t>
          </w:r>
        </w:p>
        <w:p w14:paraId="1910D6B7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3609DE08" w14:textId="77777777" w:rsidR="00C44F53" w:rsidRPr="00536932" w:rsidRDefault="00E10F4F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1" w:history="1">
            <w:r w:rsidR="00C44F53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podatelna@litomerice.cz</w:t>
            </w:r>
          </w:hyperlink>
        </w:p>
        <w:p w14:paraId="3397B18C" w14:textId="77777777" w:rsidR="00C44F53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ID datové schránky: tpebfnu</w:t>
          </w:r>
        </w:p>
        <w:p w14:paraId="5D831D20" w14:textId="77777777" w:rsidR="00762948" w:rsidRPr="00536932" w:rsidRDefault="00E10F4F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2" w:history="1">
            <w:r w:rsidR="00762948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www.litomerice.cz</w:t>
            </w:r>
          </w:hyperlink>
        </w:p>
      </w:tc>
      <w:tc>
        <w:tcPr>
          <w:tcW w:w="2835" w:type="dxa"/>
        </w:tcPr>
        <w:p w14:paraId="0A014997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T: 416 916 1</w:t>
          </w:r>
          <w:r w:rsidR="000945D6">
            <w:rPr>
              <w:rFonts w:ascii="Roboto Medium" w:hAnsi="Roboto Medium"/>
              <w:sz w:val="20"/>
              <w:szCs w:val="20"/>
            </w:rPr>
            <w:t>11</w:t>
          </w:r>
        </w:p>
        <w:p w14:paraId="6E70EE15" w14:textId="77777777" w:rsidR="00762948" w:rsidRPr="00762948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/>
              <w:sz w:val="20"/>
              <w:szCs w:val="20"/>
            </w:rPr>
            <w:t>IČO: 263958, DIČ: CZ00263958</w:t>
          </w:r>
        </w:p>
        <w:p w14:paraId="7D6A9FB9" w14:textId="77777777" w:rsidR="00C44F53" w:rsidRPr="00536932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 w:cs="AppleSystemUIFont"/>
              <w:sz w:val="20"/>
              <w:szCs w:val="20"/>
            </w:rPr>
            <w:t>Č. účtu: 19-1524471/0100</w:t>
          </w:r>
        </w:p>
      </w:tc>
    </w:tr>
  </w:tbl>
  <w:p w14:paraId="56D08A5F" w14:textId="77777777" w:rsidR="00C44F53" w:rsidRPr="00536932" w:rsidRDefault="00C44F53" w:rsidP="00CC5F36">
    <w:pPr>
      <w:pStyle w:val="Zpat"/>
      <w:rPr>
        <w:rFonts w:ascii="Roboto Medium" w:hAnsi="Roboto Medium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2835"/>
    </w:tblGrid>
    <w:tr w:rsidR="009C32EA" w:rsidRPr="00536932" w14:paraId="2242597C" w14:textId="77777777" w:rsidTr="00A416B9">
      <w:tc>
        <w:tcPr>
          <w:tcW w:w="3118" w:type="dxa"/>
        </w:tcPr>
        <w:p w14:paraId="761ABFBB" w14:textId="77777777" w:rsidR="009C32EA" w:rsidRPr="00536932" w:rsidRDefault="009C32EA" w:rsidP="009C32EA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Městský úřad Litoměřice</w:t>
          </w:r>
        </w:p>
        <w:p w14:paraId="7B3A6A1B" w14:textId="77777777" w:rsidR="009C32EA" w:rsidRPr="00536932" w:rsidRDefault="009C32EA" w:rsidP="009C32EA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 xml:space="preserve">Mírové náměstí 15/7 </w:t>
          </w:r>
        </w:p>
        <w:p w14:paraId="0B0593B6" w14:textId="77777777" w:rsidR="009C32EA" w:rsidRPr="00536932" w:rsidRDefault="009C32EA" w:rsidP="009C32EA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70005101" w14:textId="77777777" w:rsidR="009C32EA" w:rsidRPr="00536932" w:rsidRDefault="00E10F4F" w:rsidP="009C32EA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1" w:history="1">
            <w:r w:rsidR="009C32EA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podatelna@litomerice.cz</w:t>
            </w:r>
          </w:hyperlink>
        </w:p>
        <w:p w14:paraId="573093CA" w14:textId="77777777" w:rsidR="009C32EA" w:rsidRDefault="009C32EA" w:rsidP="009C32EA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ID datové schránky: tpebfnu</w:t>
          </w:r>
        </w:p>
        <w:p w14:paraId="7DA2931B" w14:textId="77777777" w:rsidR="009C32EA" w:rsidRPr="00536932" w:rsidRDefault="00E10F4F" w:rsidP="009C32EA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2" w:history="1">
            <w:r w:rsidR="009C32EA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www.litomerice.cz</w:t>
            </w:r>
          </w:hyperlink>
        </w:p>
      </w:tc>
      <w:tc>
        <w:tcPr>
          <w:tcW w:w="2835" w:type="dxa"/>
        </w:tcPr>
        <w:p w14:paraId="60F27422" w14:textId="77777777" w:rsidR="009C32EA" w:rsidRPr="00536932" w:rsidRDefault="009C32EA" w:rsidP="009C32EA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T: 416 916 1</w:t>
          </w:r>
          <w:r>
            <w:rPr>
              <w:rFonts w:ascii="Roboto Medium" w:hAnsi="Roboto Medium"/>
              <w:sz w:val="20"/>
              <w:szCs w:val="20"/>
            </w:rPr>
            <w:t>11</w:t>
          </w:r>
        </w:p>
        <w:p w14:paraId="505E29F9" w14:textId="77777777" w:rsidR="009C32EA" w:rsidRPr="00762948" w:rsidRDefault="009C32EA" w:rsidP="009C32EA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/>
              <w:sz w:val="20"/>
              <w:szCs w:val="20"/>
            </w:rPr>
            <w:t>IČO: 263958, DIČ: CZ00263958</w:t>
          </w:r>
        </w:p>
        <w:p w14:paraId="477D0555" w14:textId="77777777" w:rsidR="009C32EA" w:rsidRPr="00536932" w:rsidRDefault="009C32EA" w:rsidP="009C32EA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 w:cs="AppleSystemUIFont"/>
              <w:sz w:val="20"/>
              <w:szCs w:val="20"/>
            </w:rPr>
            <w:t>Č. účtu: 19-1524471/0100</w:t>
          </w:r>
        </w:p>
      </w:tc>
    </w:tr>
  </w:tbl>
  <w:p w14:paraId="666FA816" w14:textId="77777777" w:rsidR="009C32EA" w:rsidRPr="00536932" w:rsidRDefault="009C32EA" w:rsidP="009C32EA">
    <w:pPr>
      <w:pStyle w:val="Zpat"/>
      <w:rPr>
        <w:rFonts w:ascii="Roboto Medium" w:hAnsi="Roboto Medium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D1CBA" w14:textId="77777777" w:rsidR="00E8431B" w:rsidRDefault="00E8431B" w:rsidP="006A4E7B">
      <w:bookmarkStart w:id="0" w:name="_Hlk485237819"/>
      <w:bookmarkEnd w:id="0"/>
      <w:r>
        <w:separator/>
      </w:r>
    </w:p>
  </w:footnote>
  <w:footnote w:type="continuationSeparator" w:id="0">
    <w:p w14:paraId="0B67075B" w14:textId="77777777" w:rsidR="00E8431B" w:rsidRDefault="00E8431B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74"/>
      <w:gridCol w:w="4498"/>
    </w:tblGrid>
    <w:tr w:rsidR="001229BC" w14:paraId="62EE5B52" w14:textId="77777777" w:rsidTr="001229BC">
      <w:tc>
        <w:tcPr>
          <w:tcW w:w="4574" w:type="dxa"/>
          <w:tcBorders>
            <w:top w:val="nil"/>
            <w:left w:val="nil"/>
            <w:bottom w:val="nil"/>
            <w:right w:val="nil"/>
          </w:tcBorders>
        </w:tcPr>
        <w:p w14:paraId="392DBDD9" w14:textId="3181F7E9" w:rsidR="001229BC" w:rsidRPr="001229BC" w:rsidRDefault="001229BC" w:rsidP="001229BC">
          <w:pPr>
            <w:pStyle w:val="Zkladntext"/>
            <w:rPr>
              <w:rFonts w:asciiTheme="minorHAnsi" w:eastAsiaTheme="minorHAnsi" w:hAnsiTheme="minorHAnsi" w:cstheme="minorBidi"/>
              <w:noProof/>
              <w:szCs w:val="22"/>
              <w:lang w:eastAsia="en-US"/>
            </w:rPr>
          </w:pPr>
        </w:p>
      </w:tc>
      <w:tc>
        <w:tcPr>
          <w:tcW w:w="4498" w:type="dxa"/>
          <w:tcBorders>
            <w:top w:val="nil"/>
            <w:left w:val="nil"/>
            <w:bottom w:val="nil"/>
            <w:right w:val="nil"/>
          </w:tcBorders>
        </w:tcPr>
        <w:p w14:paraId="2AD90700" w14:textId="611C832A" w:rsidR="001229BC" w:rsidRPr="001229BC" w:rsidRDefault="001229BC" w:rsidP="001229BC">
          <w:pPr>
            <w:pStyle w:val="Zhlav"/>
            <w:jc w:val="right"/>
            <w:rPr>
              <w:rFonts w:asciiTheme="minorHAnsi" w:hAnsiTheme="minorHAnsi"/>
              <w:b w:val="0"/>
              <w:noProof/>
              <w:color w:val="auto"/>
              <w:sz w:val="24"/>
            </w:rPr>
          </w:pPr>
        </w:p>
      </w:tc>
    </w:tr>
  </w:tbl>
  <w:p w14:paraId="6D324E33" w14:textId="77777777" w:rsidR="00CC5F36" w:rsidRDefault="00CC5F36" w:rsidP="00CC5F3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3550E7" wp14:editId="086D7062">
              <wp:simplePos x="0" y="0"/>
              <wp:positionH relativeFrom="page">
                <wp:posOffset>1584325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31" name="Záhlaví odbor X 4,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F2DB7C" id="Záhlaví odbor X 4,4 cm" o:spid="_x0000_s1026" style="position:absolute;z-index:25166745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4.75pt,0" to="12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gy5gEAABUEAAAOAAAAZHJzL2Uyb0RvYy54bWysU81u1DAQviPxDpbPsElKVUG02R5aLRcE&#10;K34kxM1rjzeW/CfbJNnH4QF4ir4YY2c3raBSBeIyyYzn+2bmG3t9PRlNBghROdvRZlVTApY7oeyh&#10;o18+b1++piQmZgXTzkJHjxDp9eb5s/XoW7hwvdMCAkESG9vRd7RPybdVFXkPhsWV82DxULpgWEI3&#10;HCoR2IjsRlcXdX1VjS4IHxyHGDF6Ox/STeGXEnj6IGWERHRHsbdUbCh2n221WbP2EJjvFT+1wf6h&#10;C8OUxaIL1S1LjHwP6g8qo3hw0cm04s5UTkrFocyA0zT1b9N86pmHMguKE/0iU/x/tPz9sAtEiY6+&#10;aiixzOCOvt396DUb7n4SJ/YukK/k8sUl4YaSXgkBec9Zt9HHFuE3dhdOXvS7kEWYZDD5i+ORqWh9&#10;XLSGKRE+BzlGm/rqDe6xLKK6R/oQ01twhuSfjmplsw6sZcO7mLAapp5TcljbbKPTSmyV1sUJh/2N&#10;DmRguPntFkucazxIQ5oMrfIoc/PlLx01zLQfQaI42G5TypdrCQst4xxsKmIUJszOMIktLMD6aeAp&#10;P0OhXNm/AS+IUtnZtICNsi48Vj1N55blnH9WYJ47S7B34ljWWqTBu1ckP72TfLkf+gV+/5o3vwAA&#10;AP//AwBQSwMEFAAGAAgAAAAhANEIRyvaAAAACQEAAA8AAABkcnMvZG93bnJldi54bWxMj8FOwzAQ&#10;RO9I/IO1SNyoQyiVCXGqCtETJ1pUrtt4mwTidRS7bfh7FnGA42hGM2/K5eR7daIxdoEt3M4yUMR1&#10;cB03Ft626xsDKiZkh31gsvBFEZbV5UWJhQtnfqXTJjVKSjgWaKFNaSi0jnVLHuMsDMTiHcLoMYkc&#10;G+1GPEu573WeZQvtsWNZaHGgp5bqz83RW8ABQ64P7+sd7T5eMhOy1dw8W3t9Na0eQSWa0l8YfvAF&#10;HSph2ocju6h6C/n84V6iFuSR2L9yL7mFuTOgq1L/f1B9AwAA//8DAFBLAQItABQABgAIAAAAIQC2&#10;gziS/gAAAOEBAAATAAAAAAAAAAAAAAAAAAAAAABbQ29udGVudF9UeXBlc10ueG1sUEsBAi0AFAAG&#10;AAgAAAAhADj9If/WAAAAlAEAAAsAAAAAAAAAAAAAAAAALwEAAF9yZWxzLy5yZWxzUEsBAi0AFAAG&#10;AAgAAAAhAFuk2DLmAQAAFQQAAA4AAAAAAAAAAAAAAAAALgIAAGRycy9lMm9Eb2MueG1sUEsBAi0A&#10;FAAGAAgAAAAhANEIRyv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7D177F" wp14:editId="7EFB504E">
              <wp:simplePos x="0" y="0"/>
              <wp:positionH relativeFrom="page">
                <wp:posOffset>0</wp:posOffset>
              </wp:positionH>
              <wp:positionV relativeFrom="page">
                <wp:posOffset>583565</wp:posOffset>
              </wp:positionV>
              <wp:extent cx="7560000" cy="0"/>
              <wp:effectExtent l="0" t="0" r="0" b="0"/>
              <wp:wrapNone/>
              <wp:docPr id="30" name="Logo Město shora Y 1,6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EEDE0A" id="Logo Město shora Y 1,62 cm" o:spid="_x0000_s1026" style="position:absolute;z-index:25167052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5.95pt" to="595.3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jy4wEAABcEAAAOAAAAZHJzL2Uyb0RvYy54bWysU82O0zAQviPxDpbP0KRFFBQ13cOuymWB&#10;ip8DR9cZJ5Zsj2Wbpn0WXocHY+y02RUgIRA5TDz2fN/MfB5vbk7WsCOEqNG1fLmoOQMnsdOub/nn&#10;T7vnrzmLSbhOGHTQ8jNEfrN9+mQz+gZWOKDpIDAicbEZfcuHlHxTVVEOYEVcoAdHhwqDFYnc0Fdd&#10;ECOxW1Ot6npdjRg6H1BCjLR7Nx3ybeFXCmR6r1SExEzLqbZUbCj2kG213YimD8IPWl7KEP9QhRXa&#10;UdKZ6k4kwb4G/QuV1TJgRJUWEm2FSmkJpQfqZln/1M3HQXgovZA40c8yxf9HK98d94HpruUvSB4n&#10;LN3RPfbI3n7/FhOyOGAQ7AtbPluvmLScDbrrIF91lm70sSGGW7cPFy/6fcg6nFSw+U8dslOR+zzL&#10;DafEJG2+ermu6eNMXs+qB6APMb0BtCwvWm60y0qIRhzvY6JkFHoNydvGZRvR6G6njSlO6A+3JrCj&#10;oLvf7UqqCfgojGgytMqdTLWXVTobmGg/gCJ5qNplSV8GE2ZaISW4VLQoTBSdYYpKmIH1n4GX+AyF&#10;MrR/A54RJTO6NIOtdhh+lz2driWrKf6qwNR3luCA3bncapGGpq9Ifnkpebwf+wX+8J63PwAAAP//&#10;AwBQSwMEFAAGAAgAAAAhAHasWNXZAAAABwEAAA8AAABkcnMvZG93bnJldi54bWxMj8FuwjAQRO+V&#10;+g/WInErdhBCSYiDUFVOPZVWcF3iJQnE6yg2kP59jXpojzszmnlbrEfbiRsNvnWsIZkpEMSVMy3X&#10;Gr4+ty8pCB+QDXaOScM3eViXz08F5sbd+YNuu1CLWMI+Rw1NCH0upa8asuhnrieO3skNFkM8h1qa&#10;Ae+x3HZyrtRSWmw5LjTY02tD1WV3tRqwRzeXp8N2T/vzu0qd2izSN62nk3GzAhFoDH9heOBHdCgj&#10;09Fd2XjRaYiPBA1ZkoF4uEmmliCOv4osC/mfv/wBAAD//wMAUEsBAi0AFAAGAAgAAAAhALaDOJL+&#10;AAAA4QEAABMAAAAAAAAAAAAAAAAAAAAAAFtDb250ZW50X1R5cGVzXS54bWxQSwECLQAUAAYACAAA&#10;ACEAOP0h/9YAAACUAQAACwAAAAAAAAAAAAAAAAAvAQAAX3JlbHMvLnJlbHNQSwECLQAUAAYACAAA&#10;ACEANQsY8uMBAAAXBAAADgAAAAAAAAAAAAAAAAAuAgAAZHJzL2Uyb0RvYy54bWxQSwECLQAUAAYA&#10;CAAAACEAdqxY1dkAAAAHAQAADwAAAAAAAAAAAAAAAAA9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44B321" wp14:editId="0898B6F5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CB7F16" id="Značka vyplnění X 5,54 cm" o:spid="_x0000_s1026" style="position:absolute;z-index:2516633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05pt,0" to="157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327QEAABkEAAAOAAAAZHJzL2Uyb0RvYy54bWysU81u1DAQviPxDpbPsMlWbQXRZntotVwQ&#10;rPiREDevPd5Y+E+2STYPwRPwDDwFfTDGzm5atUgIxGWSGc/3zcw39urqYDTpIUTlbEuXi5oSsNwJ&#10;Zfct/fhh8/wFJTExK5h2Flo6QqRX66dPVoNv4Mx1TgsIBElsbAbf0i4l31RV5B0YFhfOg8VD6YJh&#10;Cd2wr0RgA7IbXZ3V9WU1uCB8cBxixOjNdEjXhV9K4OmtlBES0S3F3lKxodhdttV6xZp9YL5T/NgG&#10;+4cuDFMWi85UNywx8jWoR1RG8eCik2nBnamclIpDmQGnWdYPpnnfMQ9lFhQn+lmm+P9o+Zt+G4gS&#10;uLtzSiwzuKPPlt1++8JIP3ptb7/bnz/IJ3Lx7OKccENJp4SAvOus3eBjgxTXdhuOXvTbkIU4yGDy&#10;F0ckh6L3OOsNh0T4FOQYXdaXL3GXZRnVHdKHmF6BMyT/tFQrm7VgDetfx4TVMPWUksPaZhudVmKj&#10;tC5O2O+udSA9w+1vNljiVONeGtJkaJVHmZovf2nUMNG+A4kCYbvLUr5cTZhpGedgUxGjMGF2hkls&#10;YQbWfwYe8zMUyrX9G/CMKJWdTTPYKOvC76qnw6llOeWfFJjmzhLsnBjLWos0eP+K5Me3ki/4fb/A&#10;7170+hcAAAD//wMAUEsDBBQABgAIAAAAIQB9nuKL2gAAAAkBAAAPAAAAZHJzL2Rvd25yZXYueG1s&#10;TI/BTsMwEETvSPyDtUjcqJO2qqwQp6oQPXGioPa6jbdJIF5HsduGv2cRBziOZjTzplxPvlcXGmMX&#10;2EI+y0AR18F13Fh4f9s+GFAxITvsA5OFL4qwrm5vSixcuPIrXXapUVLCsUALbUpDoXWsW/IYZ2Eg&#10;Fu8URo9J5NhoN+JVyn2v51m20h47loUWB3pqqf7cnb0FHDDM9emw3dP+4yUzIdsszbO193fT5hFU&#10;oin9heEHX9ChEqZjOLOLqrewyJe5RC3II7F/5VFyK7MwoKtS/39QfQMAAP//AwBQSwECLQAUAAYA&#10;CAAAACEAtoM4kv4AAADhAQAAEwAAAAAAAAAAAAAAAAAAAAAAW0NvbnRlbnRfVHlwZXNdLnhtbFBL&#10;AQItABQABgAIAAAAIQA4/SH/1gAAAJQBAAALAAAAAAAAAAAAAAAAAC8BAABfcmVscy8ucmVsc1BL&#10;AQItABQABgAIAAAAIQCgGu327QEAABkEAAAOAAAAAAAAAAAAAAAAAC4CAABkcnMvZTJvRG9jLnht&#10;bFBLAQItABQABgAIAAAAIQB9nuKL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AF90CB" wp14:editId="1B52BA01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3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CA5E2B" id="Vaše značka úč. Y 4,97 cm" o:spid="_x0000_s1026" style="position:absolute;z-index:25166950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0.9pt" to="595.3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Bw7QEAABkEAAAOAAAAZHJzL2Uyb0RvYy54bWysU81uEzEQviPxDpbPkN0UaGGVTQ+twgVB&#10;BC0SR8ceZy38J9tkN7xDH4LX4Ep5L8beZFsBEgKxh1n/zPfNzDfjxflgNNlBiMrZls5nNSVguRPK&#10;blt6fbV6/JySmJgVTDsLLd1DpOfLhw8WvW/gxHVOCwgESWxset/SLiXfVFXkHRgWZ86DxUvpgmEJ&#10;t2FbicB6ZDe6Oqnr06p3QfjgOMSIp5fjJV0WfimBpzdSRkhEtxRzS8WGYjfZVssFa7aB+U7xQxrs&#10;H7IwTFkMOlFdssTIp6B+oTKKBxedTDPuTOWkVBxKDVjNvP6pmncd81BqQXGin2SK/4+Wv96tA1EC&#10;e/eEEssM9ug9+/4FyGfLbm8+MvLt6+3NjHwgTx+9OCPcUNIpISA3O4vX+9ggx4Vdh8Mu+nXISgwy&#10;mPzHGslQBN9PgsOQCMfDs2enNX6U8ONddQf0IaaX4AzJi5ZqZbMWrGG7VzFhMHQ9uuRjbbONTiux&#10;UlqXTdhuLnQgO4bdX61KqBF4zw1pMrTKlYy5l1Xaaxhp34JEgTDbeQlfRhMmWsY52FS0KEzonWES&#10;U5iA9Z+BB/8MhTK2fwOeECWys2kCG2Vd+F30NBxTlqP/UYGx7izBxol96WqRBuevSH54K3nA7+8L&#10;/O5FL38AAAD//wMAUEsDBBQABgAIAAAAIQAuHzLd2gAAAAkBAAAPAAAAZHJzL2Rvd25yZXYueG1s&#10;TI/BTsMwDIbvSLxDZCRuLGmFplKaThNiJ04MNK5e47WFxqmabCtvjychwdH+rd/fV61mP6gTTbEP&#10;bCFbGFDETXA9txbe3zZ3BaiYkB0OgcnCN0VY1ddXFZYunPmVTtvUKinhWKKFLqWx1Do2HXmMizAS&#10;S3YIk8ck49RqN+FZyv2gc2OW2mPP8qHDkZ46ar62R28BRwy5PnxsdrT7fDFFMOv74tna25t5/Qgq&#10;0Zz+juGCL+hQC9M+HNlFNVgQkWQhLzIRuMTZg1mC2v+udF3p/wb1DwAAAP//AwBQSwECLQAUAAYA&#10;CAAAACEAtoM4kv4AAADhAQAAEwAAAAAAAAAAAAAAAAAAAAAAW0NvbnRlbnRfVHlwZXNdLnhtbFBL&#10;AQItABQABgAIAAAAIQA4/SH/1gAAAJQBAAALAAAAAAAAAAAAAAAAAC8BAABfcmVscy8ucmVsc1BL&#10;AQItABQABgAIAAAAIQAQuGBw7QEAABkEAAAOAAAAAAAAAAAAAAAAAC4CAABkcnMvZTJvRG9jLnht&#10;bFBLAQItABQABgAIAAAAIQAuHzLd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B66E50" wp14:editId="24B2C483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FF1128" id="Adresa v okénku X 13,44 cm" o:spid="_x0000_s1026" style="position:absolute;z-index:25166438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pt,0" to="38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W5gEAABgEAAAOAAAAZHJzL2Uyb0RvYy54bWysU81u1DAQviPxDpbPsEmWUkG02QpalQuC&#10;VaESV6893lj1n2w32X0knoMXY+zsphVUQiAuk8x4vm9mvrFXF3ujyQAhKmc72ixqSsByJ5TddfT2&#10;6/XLN5TExKxg2lno6AEivVg/f7YafQtL1zstIBAksbEdfUf7lHxbVZH3YFhcOA8WD6ULhiV0w64S&#10;gY3IbnS1rOvzanRB+OA4xIjRq+mQrgu/lMDTZykjJKI7ir2lYkOx22yr9Yq1u8B8r/ixDfYPXRim&#10;LBadqa5YYuQ+qN+ojOLBRSfTgjtTOSkVhzIDTtPUv0zzpWceyiwoTvSzTPH/0fJPwyYQJXB3S0os&#10;M7ijdyJAZGQg7u7Hd3t3T76R5tWLszPCDSW9EgLyqrN0o48tMlzaTTh60W9C1mEvg8lfnJDsi9yH&#10;WW7YJ8KnIMdoU5+/xVWWXVQPSB9i+gDOkPzTUa1sloK1bPgYE1bD1FNKDmubbXRaiWuldXHCbnup&#10;AxlYXn79vn59qvEoDWkytMqjTM2Xv3TQMNHegER9sN2mlC83E2ZaxjnYVMQoTJidYRJbmIH1n4HH&#10;/AyFcmv/BjwjSmVn0ww2yrrwVPW0P7Usp/yTAtPcWYKtE4ey1iINXr8i+fGp5Pv92C/whwe9/gkA&#10;AP//AwBQSwMEFAAGAAgAAAAhAOZvEg3dAAAACQEAAA8AAABkcnMvZG93bnJldi54bWxMj0FLxDAQ&#10;he+C/yGM4M1NXaF2a9NFBPHgirrrxVvazDZlm0lJ0t367x3xoJeBx3u8+V61nt0gjhhi70nB9SID&#10;gdR601On4GP3eFWAiEmT0YMnVPCFEdb1+VmlS+NP9I7HbeoEl1AstQKb0lhKGVuLTseFH5HY2/vg&#10;dGIZOmmCPnG5G+Qyy3LpdE/8weoRHyy2h+3kFOB+8/S266awem2sXL0cNs/9Z1Tq8mK+vwORcE5/&#10;YfjBZ3SomanxE5koBgW3+ZK3JAV82f6VDefy4qYAWVfy/4L6GwAA//8DAFBLAQItABQABgAIAAAA&#10;IQC2gziS/gAAAOEBAAATAAAAAAAAAAAAAAAAAAAAAABbQ29udGVudF9UeXBlc10ueG1sUEsBAi0A&#10;FAAGAAgAAAAhADj9If/WAAAAlAEAAAsAAAAAAAAAAAAAAAAALwEAAF9yZWxzLy5yZWxzUEsBAi0A&#10;FAAGAAgAAAAhAFVB6ZbmAQAAGAQAAA4AAAAAAAAAAAAAAAAALgIAAGRycy9lMm9Eb2MueG1sUEsB&#10;Ai0AFAAGAAgAAAAhAOZvEg3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299A12" wp14:editId="4C08A57E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E69CE9" id="Adresní okénko X 12,18 cm" o:spid="_x0000_s1026" style="position:absolute;z-index:25166540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3pt,0" to="34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rF5wEAABgEAAAOAAAAZHJzL2Uyb0RvYy54bWysU81u1DAQviP1HSyfyyZZiapEm62gVbkg&#10;WAGVevXa441V/8k2m+wjceAp+mKMnd20AiQE4jLJjOf7ZuYbe3U1Gk32EKJytqPNoqYELHdC2V1H&#10;777cvrykJCZmBdPOQkcPEOnV+uzFavAtLF3vtIBAkMTGdvAd7VPybVVF3oNhceE8WDyULhiW0A27&#10;SgQ2ILvR1bKuL6rBBeGD4xAjRm+mQ7ou/FICTx+ljJCI7ij2looNxW6zrdYr1u4C873ixzbYP3Rh&#10;mLJYdKa6YYmRr0H9QmUUDy46mRbcmcpJqTiUGXCapv5pms8981BmQXGin2WK/4+Wf9hvAlECd9dQ&#10;YpnBHb0RAaJ9/E7cw+M3++DIPWmW580l4YaSXgkBedVZusHHFhmu7SYcveg3IeswymDyFyckY5H7&#10;MMsNYyJ8CnKMNvXFa1xl2UX1hPQhpnfgDMk/HdXKZilYy/bvY8JqmHpKyWFts41OK3GrtC5O2G2v&#10;dSB7lpdfv61fnWo8S0OaDK3yKFPz5S8dNEy0n0CiPthuU8qXmwkzLeMcbCpiFCbMzjCJLczA+s/A&#10;Y36GQrm1fwOeEaWys2kGG2Vd+F31NJ5allP+SYFp7izB1olDWWuRBq9fkfz4VPL9fu4X+NODXv8A&#10;AAD//wMAUEsDBBQABgAIAAAAIQAoeJev3AAAAAkBAAAPAAAAZHJzL2Rvd25yZXYueG1sTI9BS8Qw&#10;FITvgv8hPMGbm6pQ2tp0EUE8uKLuevGWNm+bss1LSdLd+u994kGPwwwz39TrxY3iiCEOnhRcrzIQ&#10;SJ03A/UKPnaPVwWImDQZPXpCBV8YYd2cn9W6Mv5E73jcpl5wCcVKK7ApTZWUsbPodFz5CYm9vQ9O&#10;J5ahlyboE5e7Ud5kWS6dHogXrJ7wwWJ32M5OAe43T2+7fg7la2tl+XLYPA+fUanLi+X+DkTCJf2F&#10;4Qef0aFhptbPZKIYFeRllnNUAT9i+1e2nMuL2wJkU8v/D5pvAAAA//8DAFBLAQItABQABgAIAAAA&#10;IQC2gziS/gAAAOEBAAATAAAAAAAAAAAAAAAAAAAAAABbQ29udGVudF9UeXBlc10ueG1sUEsBAi0A&#10;FAAGAAgAAAAhADj9If/WAAAAlAEAAAsAAAAAAAAAAAAAAAAALwEAAF9yZWxzLy5yZWxzUEsBAi0A&#10;FAAGAAgAAAAhAB25isXnAQAAGAQAAA4AAAAAAAAAAAAAAAAALgIAAGRycy9lMm9Eb2MueG1sUEsB&#10;Ai0AFAAGAAgAAAAhACh4l6/cAAAACQEAAA8AAAAAAAAAAAAAAAAAQQ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19D7B" wp14:editId="58C32ED4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AF26E5" id="Zápatí 3.sl. X 13,95 cm" o:spid="_x0000_s1026" style="position:absolute;z-index:25166131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eP5gEAABYEAAAOAAAAZHJzL2Uyb0RvYy54bWysU0tuFDEQ3SNxB8tr6E8iItKaniwSDRsE&#10;IwgSYuexy9OW/JNtpnuOwwE4RS5G2T3TiQAJgdhUd5Xrvap6Za9uJqPJAUJUzva0rRpKwHInlN33&#10;9NP95uVrSmJiVjDtLPT0CJHerJ8/W42+gws3OC0gECSxsRt9T4eUfFfXkQ9gWKycB4uH0gXDErph&#10;X4vARmQ3ur5omqt6dEH44DjEiNG7+ZCuC7+UwNN7KSMkonuKvaViQ7G7bOv1inX7wPyg+KkN9g9d&#10;GKYsFl2o7lhi5GtQv1AZxYOLTqaKO1M7KRWHMgNO0zY/TfNxYB7KLChO9ItM8f/R8neHbSBK4O5Q&#10;HssM7ujLwzfP0sN3cllFXZHPpL18cf2KcEPJoISAvOgs3Ohjh/hbuw0nL/ptyCpMMpj8xfnIVMQ+&#10;LmLDlAifgxyjbXN1jYssm6gfkT7E9AacIfmnp1rZLATr2OFtTFgNU88pOaxtttFpJTZK6+KE/e5W&#10;B3JguPrNBkucazxJQ5oMrfMoc/PlLx01zLQfQKI62G5bypd7CQst4xxsKmIUJszOMIktLMDmz8BT&#10;foZCubN/A14QpbKzaQEbZV34XfU0nVuWc/5ZgXnuLMHOiWNZa5EGL1+R/PRQ8u1+6hf443Ne/wAA&#10;AP//AwBQSwMEFAAGAAgAAAAhAME0/X/bAAAACQEAAA8AAABkcnMvZG93bnJldi54bWxMj8FOwzAQ&#10;RO9I/IO1SNyo3YKKSeNUFaInTrSoXLfJNkmJ11HstuHvWcQBLiuNZjT7Jl+OvlNnGmIb2MF0YkAR&#10;l6FquXbwvl3fWVAxIVfYBSYHXxRhWVxf5ZhV4cJvdN6kWkkJxwwdNCn1mdaxbMhjnISeWLxDGDwm&#10;kUOtqwEvUu47PTNmrj22LB8a7Om5ofJzc/IOsMcw04eP9Y52x1djg1k92Bfnbm/G1QJUojH9heEH&#10;X9ChEKZ9OHEVVefg8WkqW5IDuWL/yr3k5vbegi5y/X9B8Q0AAP//AwBQSwECLQAUAAYACAAAACEA&#10;toM4kv4AAADhAQAAEwAAAAAAAAAAAAAAAAAAAAAAW0NvbnRlbnRfVHlwZXNdLnhtbFBLAQItABQA&#10;BgAIAAAAIQA4/SH/1gAAAJQBAAALAAAAAAAAAAAAAAAAAC8BAABfcmVscy8ucmVsc1BLAQItABQA&#10;BgAIAAAAIQAQ4keP5gEAABYEAAAOAAAAAAAAAAAAAAAAAC4CAABkcnMvZTJvRG9jLnhtbFBLAQIt&#10;ABQABgAIAAAAIQDBNP1/2wAAAAkBAAAPAAAAAAAAAAAAAAAAAEAEAABkcnMvZG93bnJldi54bWxQ&#10;SwUGAAAAAAQABADzAAAASA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E86F3B" wp14:editId="3A0010B6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31213D" id="Zápatí 2.sl. X 8,47 cm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0.1pt,0" to="240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405gEAABQEAAAOAAAAZHJzL2Uyb0RvYy54bWysU82O0zAQviPxDpbPkKQVWnajpnvYVbkg&#10;qGCREDfXHjeW/CfbNOnj8AA8xb4YY6fNrmClFYjLJDOe75uZb+zV9Wg0OUCIytmOLqqGErDcCWX3&#10;Hf1yt3l9SUlMzAqmnYWOHiHS6/XLF6vBt7B0vdMCAkESG9vBd7RPybd1HXkPhsXKebB4KF0wLKEb&#10;9rUIbEB2o+tl01zUgwvCB8chRozeTod0XfilBJ4+ShkhEd1R7C0VG4rdZVuvV6zdB+Z7xU9tsH/o&#10;wjBlsehMdcsSI9+D+oPKKB5cdDJV3JnaSak4lBlwmkXz2zSfe+ahzILiRD/LFP8fLf9w2AaiREev&#10;KLHM4Iq+3f/wLN3/JMsq6op8JZev3rwl3FDSKyEgrznLNvjYIvrGbsPJi34bsgajDCZ/cToyFqmP&#10;s9QwJsKnIMfoorm4wjWWPdQPSB9iegfOkPzTUa1sloG17PA+JqyGqeeUHNY22+i0EhuldXHCfnej&#10;AzkwXPxmgyXONR6lIU2G1nmUqfnyl44aJtpPIFEbbHdRypdbCTMt4xxsKmIUJszOMIktzMDmeeAp&#10;P0Oh3Ni/Ac+IUtnZNIONsi48VT2N55bllH9WYJo7S7Bz4ljWWqTBq1ckPz2TfLcf+wX+8JjXvwAA&#10;AP//AwBQSwMEFAAGAAgAAAAhAFtb7nHaAAAACQEAAA8AAABkcnMvZG93bnJldi54bWxMj8FOwzAQ&#10;RO9I/IO1SNyo3VBVVohTVYieOFFQe90m2yQ0Xkex24a/ZxEHOI5mNPOmWE2+VxcaYxfYwXxmQBFX&#10;oe64cfDxvnmwoGJCrrEPTA6+KMKqvL0pMK/Dld/osk2NkhKOOTpoUxpyrWPVksc4CwOxeMcwekwi&#10;x0bXI16l3Pc6M2apPXYsCy0O9NxSddqevQMcMGT6uN/saPf5amww64V9ce7+blo/gUo0pb8w/OAL&#10;OpTCdAhnrqPqHSysySTqQB6J/SsPklvaRwu6LPT/B+U3AAAA//8DAFBLAQItABQABgAIAAAAIQC2&#10;gziS/gAAAOEBAAATAAAAAAAAAAAAAAAAAAAAAABbQ29udGVudF9UeXBlc10ueG1sUEsBAi0AFAAG&#10;AAgAAAAhADj9If/WAAAAlAEAAAsAAAAAAAAAAAAAAAAALwEAAF9yZWxzLy5yZWxzUEsBAi0AFAAG&#10;AAgAAAAhACZMjjTmAQAAFAQAAA4AAAAAAAAAAAAAAAAALgIAAGRycy9lMm9Eb2MueG1sUEsBAi0A&#10;FAAGAAgAAAAhAFtb7nH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8DEDA2" wp14:editId="72E23FAF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8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B1F70A" id="Adresní okénko Y 4,32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2.45pt" to="595.3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7R5gEAABUEAAAOAAAAZHJzL2Uyb0RvYy54bWysU81uEzEQviPxDpbPkN0EWtAqmwpalQuC&#10;COiBo2OPs1b9p7HJzyNx4Cn6YoydZFtRJARiD7Mee75vZr6x5xc7Z9kGMJngez6dtJyBl0EZv+75&#10;zZfr5685S1l4JWzw0PM9JH6xePpkvo0dzMIQrAJkROJTt409H3KOXdMkOYATaRIieDrUAZ3I5OK6&#10;USi2xO5sM2vb82YbUEUMElKi3avDIV9Ufq1B5o9aJ8jM9pxqy9Vitatim8VcdGsUcTDyWIb4hyqc&#10;MJ6SjlRXIgv2Dc0jKmckhhR0nsjgmqC1kVB7oG6m7S/dfB5EhNoLiZPiKFP6f7Tyw2aJzKie06C8&#10;cDSiNwoh+bsfLNzeffe3gX1lL5+9mDHpOBuMUlAGXYTbxtQR/tIv8eiluMSiwk6jK3/qj+2q2PtR&#10;bNhlJmnz1dl5Sx9n8nTW3AMjpvwOgmNl0XNrfNFBdGLzPmVKRqGnkLJtfbEpWKOujbXVwfXq0iLb&#10;iDL59m17VodNwAdh5BVoUzo51F5XeW/hQPsJNIlD1U5r+notYaQVUoLPVYvKRNEFpqmEEdj+GXiM&#10;L1CoV/ZvwCOiZg4+j2BnfMDfZc+7U8n6EH9S4NB3kWAV1L5OtUpDd69Kfnwn5XI/9Cv8/jUvfgIA&#10;AP//AwBQSwMEFAAGAAgAAAAhAJ2WWSTdAAAACQEAAA8AAABkcnMvZG93bnJldi54bWxMj0FLw0AQ&#10;he+C/2EZwZvdtJRiYiZFBPFgRW29eNtkp9nQ7GzY3bTx37sFwR7fvOG975XryfbiSD50jhHmswwE&#10;ceN0xy3C1+757h5EiIq16h0Twg8FWFfXV6UqtDvxJx23sRUphEOhEEyMQyFlaAxZFWZuIE7e3nmr&#10;YpK+ldqrUwq3vVxk2Upa1XFqMGqgJ0PNYTtaBNpvXj527ejz99rI/O2wee2+A+LtzfT4ACLSFP+f&#10;4Yyf0KFKTLUbWQfRI6QhEWGxXOYgzvY8z1Yg6r+TrEp5uaD6BQAA//8DAFBLAQItABQABgAIAAAA&#10;IQC2gziS/gAAAOEBAAATAAAAAAAAAAAAAAAAAAAAAABbQ29udGVudF9UeXBlc10ueG1sUEsBAi0A&#10;FAAGAAgAAAAhADj9If/WAAAAlAEAAAsAAAAAAAAAAAAAAAAALwEAAF9yZWxzLy5yZWxzUEsBAi0A&#10;FAAGAAgAAAAhACqC7tHmAQAAFQQAAA4AAAAAAAAAAAAAAAAALgIAAGRycy9lMm9Eb2MueG1sUEsB&#10;Ai0AFAAGAAgAAAAhAJ2WWST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202A0" wp14:editId="041B9D41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7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660179" id="Zápatí úč. Y 28,28 cm" o:spid="_x0000_s1026" style="position:absolute;z-index:2516592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1.75pt" to="595.3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aZ6QEAABQEAAAOAAAAZHJzL2Uyb0RvYy54bWysU82O0zAQviPxDpbP0KSV2K2ipnvYVbkg&#10;qIA9wM21x40l/8k2TfoQPAQPwAtwLQ/G2GmzK0BCIHKYeOz5vpn5PF7dDEaTA4SonG3pfFZTApY7&#10;oey+pffvN8+XlMTErGDaWWjpESK9WT99sup9AwvXOS0gECSxsel9S7uUfFNVkXdgWJw5DxYPpQuG&#10;JXTDvhKB9chudLWo66uqd0H44DjEiLt34yFdF34pgac3UkZIRLcUa0vFhmJ32VbrFWv2gflO8XMZ&#10;7B+qMExZTDpR3bHEyKegfqEyigcXnUwz7kzlpFQcSg/Yzbz+qZt3HfNQekFxop9kiv+Plr8+bANR&#10;oqXXlFhm8Io+nr54lk5fyenb988z8oEsls8WS8INJZ0SAvI9Z916HxuE39ptOHvRb0MWYZDB5D+2&#10;R4ai9XHSGoZEOG5ev7iq8aOEX86qB6APMb0EZ0hetFQrm2VgDTu8igmTYeglJG9rm210WomN0ro4&#10;Yb+71YEcGF78ZlNSjcBHYUiToVXuZKy9rNJRw0j7FiRqg9XOS/oylTDRMs7BpqJFYcLoDJNYwgSs&#10;/ww8x2colIn9G/CEKJmdTRPYKOvC77Kn4VKyHOMvCox9Zwl2ThzLrRZpcPSK5Odnkmf7sV/gD495&#10;/QMAAP//AwBQSwMEFAAGAAgAAAAhACNGhbzaAAAACwEAAA8AAABkcnMvZG93bnJldi54bWxMj8FO&#10;wzAQRO9I/IO1SNyo3QJRCHGqCtETJwoq1228TQLxOordNvw92wOC486MZt+Uy8n36khj7AJbmM8M&#10;KOI6uI4bC+9v65scVEzIDvvAZOGbIiyry4sSCxdO/ErHTWqUlHAs0EKb0lBoHeuWPMZZGIjF24fR&#10;Y5JzbLQb8STlvtcLYzLtsWP50OJATy3VX5uDt4ADhoXef6y3tP18MXkwq7v82drrq2n1CCrRlP7C&#10;cMYXdKiEaRcO7KLqLciQJGpmbu9Bnf35g8lA7X41XZX6/4bqBwAA//8DAFBLAQItABQABgAIAAAA&#10;IQC2gziS/gAAAOEBAAATAAAAAAAAAAAAAAAAAAAAAABbQ29udGVudF9UeXBlc10ueG1sUEsBAi0A&#10;FAAGAAgAAAAhADj9If/WAAAAlAEAAAsAAAAAAAAAAAAAAAAALwEAAF9yZWxzLy5yZWxzUEsBAi0A&#10;FAAGAAgAAAAhANiIdpnpAQAAFAQAAA4AAAAAAAAAAAAAAAAALgIAAGRycy9lMm9Eb2MueG1sUEsB&#10;Ai0AFAAGAAgAAAAhACNGhbzaAAAACwEAAA8AAAAAAAAAAAAAAAAAQwQAAGRycy9kb3ducmV2Lnht&#10;bFBLBQYAAAAABAAEAPMAAABK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26C7419" wp14:editId="05AEA061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39F655" id="P okraj 2 cm X 19 cm" o:spid="_x0000_s1026" style="position:absolute;z-index:25167257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np1wEAABAEAAAOAAAAZHJzL2Uyb0RvYy54bWysU0uP0zAQviPxHyzfaZIeKjZquoddlQuC&#10;iofE1XXGjcEvjU2T/nvGTptdARICcRm/5vtm5pvx9n6yhp0Bo/au482q5gyc9L12p45//rR/9Zqz&#10;mITrhfEOOn6ByO93L19sx9DC2g/e9ICMSFxsx9DxIaXQVlWUA1gRVz6Ao0fl0YpERzxVPYqR2K2p&#10;1nW9qUaPfUAvIUa6fZwf+a7wKwUyvVcqQmKm45RbKhaLPWZb7baiPaEIg5bXNMQ/ZGGFdhR0oXoU&#10;SbDvqH+hslqij16llfS28kppCaUGqqapf6rm4yAClFpInBgWmeL/o5Xvzgdkuu/4hjMnLLXowPw3&#10;FF/ZmknLvrDmjlbOBt33kFucJRtDbAn54A54PcVwwFz/pNDmlSpjU5H5ssgMU2JyvpR029SbO2ph&#10;6UH1hAwY0xvwluVNx412WQLRivPbmCgaud5c8rVx2UZvdL/XxpQDno4PBtlZUNP3ewpxi/HMjWgy&#10;tMqlzMmXXboYmGk/gCJdKN2mhC8TCQutkBJcKmIUJvLOMEUpLMD6z8Crf4ZCmda/AS+IEtm7tICt&#10;dh5/Fz1Nt5TV7H9TYK47S3D0/aW0tUhDY1ckv36RPNfPzwX+9JF3PwAAAP//AwBQSwMEFAAGAAgA&#10;AAAhAHgI7CbbAAAACwEAAA8AAABkcnMvZG93bnJldi54bWxMj0FPwkAQhe8m/ofNmHiTXYHApnZL&#10;iJGTJ9HgdWiHttqdbboL1H/vEA56m5f38uZ7+Wr0nTrRENvADh4nBhRxGaqWawcf75sHCyom5Aq7&#10;wOTghyKsitubHLMqnPmNTttUKynhmKGDJqU+0zqWDXmMk9ATi3cIg8ckcqh1NeBZyn2np8YstMeW&#10;5UODPT03VH5vj94B9him+vC52dHu69XYYNZz++Lc/d24fgKVaEx/YbjgCzoUwrQPR66i6kSb5XIm&#10;WQcy6eJf9V6uhZ1Z0EWu/28ofgEAAP//AwBQSwECLQAUAAYACAAAACEAtoM4kv4AAADhAQAAEwAA&#10;AAAAAAAAAAAAAAAAAAAAW0NvbnRlbnRfVHlwZXNdLnhtbFBLAQItABQABgAIAAAAIQA4/SH/1gAA&#10;AJQBAAALAAAAAAAAAAAAAAAAAC8BAABfcmVscy8ucmVsc1BLAQItABQABgAIAAAAIQA2NHnp1wEA&#10;ABAEAAAOAAAAAAAAAAAAAAAAAC4CAABkcnMvZTJvRG9jLnhtbFBLAQItABQABgAIAAAAIQB4COwm&#10;2wAAAAsBAAAPAAAAAAAAAAAAAAAAADEEAABkcnMvZG93bnJldi54bWxQSwUGAAAAAAQABADzAAAA&#10;OQ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74B4CAF" wp14:editId="3EC985D4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12E7FF" id="L okraj X 3 cm" o:spid="_x0000_s1026" style="position:absolute;z-index:25167360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0" to="85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r81QEAAAoEAAAOAAAAZHJzL2Uyb0RvYy54bWysU02P0zAQvSPxHyzfadJFrCBquoddlcsK&#10;Kj4krq49bgz+0ti06b9n7LTZFSCtFnFxMva8N/Pe2Kub0Vl2AEwm+J4vFy1n4GVQxu97/vXL5tVb&#10;zlIWXgkbPPT8BInfrF++WB1jB1dhCFYBMiLxqTvGng85x65pkhzAibQIETwd6oBOZApx3ygUR2J3&#10;trlq2+vmGFBFDBJSot276ZCvK7/WIPNHrRNkZntOveW6Yl13ZW3WK9HtUcTByHMb4h+6cMJ4KjpT&#10;3Yks2E80f1A5IzGkoPNCBtcErY2EqoHULNvf1HweRISqhcxJcbYp/T9a+eGwRWZUz99w5oWjEd2z&#10;8APFd/aNvWbScTYYpaAMt5h1jKkjzK3f4jlKcYtF+ajRlS9pYmM1+DQbDGNmctqUtLtsr9/R8Kr7&#10;zQMyYsrvIThWfnpujS/iRScO9ylTNUq9pJRt68uagjVqY6ytAe53txbZQdC4NxsqcanxKI1oCrQp&#10;Uqbm618+WZhoP4EmR6jdZS1f7yLMtEJK8LmaUZkou8A0tTAD26eB5/wChXpPnwOeEbVy8HkGO+MD&#10;/q16Hi8t6yn/4sCku1iwC+pUx1qtoQtXLT8/jnKjH8cV/vCE178AAAD//wMAUEsDBBQABgAIAAAA&#10;IQC8jwmO2gAAAAkBAAAPAAAAZHJzL2Rvd25yZXYueG1sTI9BT8JAEIXvJv6HzZB4k13Q4KZ2S4iR&#10;kyeR4HVoh7bSnW26C9R/7+BFb/PyXt58L1+OvlNnGmIb2MFsakARl6FquXaw/VjfW1AxIVfYBSYH&#10;3xRhWdze5JhV4cLvdN6kWkkJxwwdNCn1mdaxbMhjnIaeWLxDGDwmkUOtqwEvUu47PTdmoT22LB8a&#10;7OmlofK4OXkH2GOY68Pneke7rzdjg1k92lfn7ibj6hlUojH9heGKL+hQCNM+nLiKqhP9ZGYSdSCL&#10;rvav3MuxsA8WdJHr/wuKHwAAAP//AwBQSwECLQAUAAYACAAAACEAtoM4kv4AAADhAQAAEwAAAAAA&#10;AAAAAAAAAAAAAAAAW0NvbnRlbnRfVHlwZXNdLnhtbFBLAQItABQABgAIAAAAIQA4/SH/1gAAAJQB&#10;AAALAAAAAAAAAAAAAAAAAC8BAABfcmVscy8ucmVsc1BLAQItABQABgAIAAAAIQBC8Sr81QEAAAoE&#10;AAAOAAAAAAAAAAAAAAAAAC4CAABkcnMvZTJvRG9jLnhtbFBLAQItABQABgAIAAAAIQC8jwmO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41FEEF4" wp14:editId="681EF7C8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4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1FDB41" id="Logo Y 1,3 cm" o:spid="_x0000_s1026" style="position:absolute;z-index:2516715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et1QEAAAgEAAAOAAAAZHJzL2Uyb0RvYy54bWysU02P0zAQvSPxHyyfoUkXWFZR0z3sqlxW&#10;UPFx4Og648SS7bFs06T/nrHTZleAhBaRw8Qf897Me7Y3t5M17AghanQtX69qzsBJ7LTrW/7t6+71&#10;DWcxCdcJgw5afoLIb7cvX2xG38AVDmg6CIxIXGxG3/IhJd9UVZQDWBFX6MHRpsJgRaJp6KsuiJHY&#10;ramu6vq6GjF0PqCEGGn1ft7k28KvFMj0SakIiZmWU2+pxFDiIcdquxFNH4QftDy3If6hCyu0o6IL&#10;1b1Igv0I+jcqq2XAiCqtJNoKldISigZSs65/UfNlEB6KFjIn+sWm+P9o5cfjPjDdtfwtZ05YOqIH&#10;7JF9Z+tXb5i0nA266yCfbfZq9LEhyJ3bh/Ms+n3IwicVbP6TJDYVf0+LvzAlJmnx/bvrmj7O5GWv&#10;egT6ENMHQMvyoOVGuyxdNOL4EBMVo9RLSl42LseIRnc7bUyZhP5wZwI7Cjrs3a6UmoFP0ogmQ6us&#10;ZO69jNLJwEz7GRT5Qd2uS/lyE2GhFVKCS8WLwkTZGaaohQVY/x14zs9QKLf0OeAFUSqjSwvYaofh&#10;T9XTdGlZzfkXB2bd2YIDdqdyqsUaum7F8vPTyPf56bzAHx/w9icAAAD//wMAUEsDBBQABgAIAAAA&#10;IQDbhryV2gAAAAcBAAAPAAAAZHJzL2Rvd25yZXYueG1sTI/BTsMwEETvSPyDtUjcqN2C2hCyqSpE&#10;T5xoUblu420SiNdR7Lbh73HFAY47M5p5WyxH16kTD6H1gjCdGFAslbet1Ajv2/VdBipEEkudF0b4&#10;5gDL8vqqoNz6s7zxaRNrlUok5ITQxNjnWoeqYUdh4nuW5B384Cimc6i1Heicyl2nZ8bMtaNW0kJD&#10;PT83XH1tjg6BevIzffhY73j3+Woyb1YP2Qvi7c24egIVeYx/YbjgJ3QoE9PeH8UG1SGkRyLC4n4B&#10;6uJOH80c1P5X0WWh//OXPwAAAP//AwBQSwECLQAUAAYACAAAACEAtoM4kv4AAADhAQAAEwAAAAAA&#10;AAAAAAAAAAAAAAAAW0NvbnRlbnRfVHlwZXNdLnhtbFBLAQItABQABgAIAAAAIQA4/SH/1gAAAJQB&#10;AAALAAAAAAAAAAAAAAAAAC8BAABfcmVscy8ucmVsc1BLAQItABQABgAIAAAAIQCfuYet1QEAAAgE&#10;AAAOAAAAAAAAAAAAAAAAAC4CAABkcnMvZTJvRG9jLnhtbFBLAQItABQABgAIAAAAIQDbhryV2gAA&#10;AAc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149824" wp14:editId="3C1D4072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279C7D" id="Logo X 16,04 cm" o:spid="_x0000_s1026" style="position:absolute;z-index:2516602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4.75pt,0" to="45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W1gEAAAsEAAAOAAAAZHJzL2Uyb0RvYy54bWysU8GO0zAQvSPxD5bP0CQLqiBquoddlcsK&#10;Klgkrq4zTizZHss2Tfv3jJ02uwIkBOLiZOx5b+a9sTe3J2vYEULU6DrerGrOwEnstRs6/vVx9/od&#10;ZzEJ1wuDDjp+hshvty9fbCbfwg2OaHoIjEhcbCff8TEl31ZVlCNYEVfowdGhwmBFojAMVR/EROzW&#10;VDd1va4mDL0PKCFG2r2fD/m28CsFMn1SKkJipuPUWyprKOshr9V2I9ohCD9qeWlD/EMXVmhHRReq&#10;e5EE+x70L1RWy4ARVVpJtBUqpSUUDaSmqX9S82UUHooWMif6xab4/2jlx+M+MN13/A1nTlga0QMO&#10;yL6xZv2qfsuk5WzUfQ95utmtyceWQHduHy5R9PuQpZ9UsPlLotipOHxeHIZTYnLelLTb1Ov3NL1i&#10;f/WE9CGmD4CW5Z+OG+2yetGK40NMVI1Sryl527i8RjS632ljShCGw50J7Cho3rsdlbjWeJZGNBla&#10;ZSlz8+UvnQ3MtJ9BkSXUblPKl8sIC62QElwqZhQmys4wRS0swPrPwEt+hkK5qH8DXhClMrq0gK12&#10;GH5XPZ2uLas5/+rArDtbcMD+XMZarKEbVyy/vI58pZ/HBf70hrc/AAAA//8DAFBLAwQUAAYACAAA&#10;ACEAdrUlWNoAAAAJAQAADwAAAGRycy9kb3ducmV2LnhtbEyPwU7DMBBE70j8g7VI3KhNgcoNcaoK&#10;0RMnCirXbbJN0sbrKHbb8Pcs4kCPoxnNvMkXo+/UiYbYBnZwPzGgiMtQtVw7+PxY3VlQMSFX2AUm&#10;B98UYVFcX+WYVeHM73Rap1pJCccMHTQp9ZnWsWzIY5yEnli8XRg8JpFDrasBz1LuOz01ZqY9tiwL&#10;Dfb00lB5WB+9A+wxTPXua7Whzf7N2GCWj/bVudubcfkMKtGY/sPwiy/oUAjTNhy5iqpzMDfzJ4k6&#10;kEdi/8mt5Gb2wYIucn35oPgBAAD//wMAUEsBAi0AFAAGAAgAAAAhALaDOJL+AAAA4QEAABMAAAAA&#10;AAAAAAAAAAAAAAAAAFtDb250ZW50X1R5cGVzXS54bWxQSwECLQAUAAYACAAAACEAOP0h/9YAAACU&#10;AQAACwAAAAAAAAAAAAAAAAAvAQAAX3JlbHMvLnJlbHNQSwECLQAUAAYACAAAACEARGHHVtYBAAAL&#10;BAAADgAAAAAAAAAAAAAAAAAuAgAAZHJzL2Uyb0RvYy54bWxQSwECLQAUAAYACAAAACEAdrUlWNoA&#10;AAAJAQAADwAAAAAAAAAAAAAAAAAwBAAAZHJzL2Rvd25yZXYueG1sUEsFBgAAAAAEAAQA8wAAADcF&#10;AAAAAA=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93E2510" wp14:editId="7020B3DF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1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501DF8" id="Záhlaví 1.ř. úč. Y 2,08 cm" o:spid="_x0000_s1026" style="position:absolute;z-index:25166848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8.95pt" to="595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8I8AEAABoEAAAOAAAAZHJzL2Uyb0RvYy54bWysU0uO1DAQ3SNxB8trSNItMYyiTs9iRs0G&#10;QYvPAnZup9yx5J9sk6QPwQFYcgAuwLbhXpSd7syIGQmByKLiT71XVa/Kq6tRK9KDD9Kahi6KihIw&#10;3LbS7Bv6/t3m6SUlITLTMmUNNPQAgV6tHz9aDa6Gpe2sasETJDGhHlxDuxhdXZaBd6BZKKwDg5fC&#10;es0ibv2+bD0bkF2rcllVF+Vgfeu85RACnt5Ml3Sd+YUAHl8LESAS1VDMLWbrs90lW65XrN575jrJ&#10;T2mwf8hCM2kw6Ex1wyIjn7y8R6Ul9zZYEQtudWmFkBxyDVjNovqtmrcdc5BrQXGCm2UK/4+Wv+q3&#10;nsgWe0eJYRpb9PH4tVOsP34ji+Lnl4Icv//4XJAPZPmkuiRcU9LJtoXU7aTe4EKNJNdm60+74LY+&#10;STEKr9MfiyRjVvwwKw5jJBwPnz+7qPCjhJ/vylug8yG+AKtJWjRUSZPEYDXrX4aIwdD17JKOlUk2&#10;WCXbjVQqb/x+d6086Rm2f7PJoSbgHTekSdAyVTLlnlfxoGCifQMCFcJsFzl8nk2YaRnnYGLWIjOh&#10;d4IJTGEGVn8GnvwTFPLc/g14RuTI1sQZrKWx/qHocTynLCb/swJT3UmCnW0PuatZGhzALPnpsaQJ&#10;v7vP8Nsnvf4FAAD//wMAUEsDBBQABgAIAAAAIQBEQxLK2gAAAAkBAAAPAAAAZHJzL2Rvd25yZXYu&#10;eG1sTI/BTsMwEETvSPyDtUjcqJ0KlTTEqSpET5woqFy38TYJxOsodtvw92wlJDjuzGj2TbmafK9O&#10;NMYusIVsZkAR18F13Fh4f9vc5aBiQnbYByYL3xRhVV1flVi4cOZXOm1To6SEY4EW2pSGQutYt+Qx&#10;zsJALN4hjB6TnGOj3YhnKfe9nhuz0B47lg8tDvTUUv21PXoLOGCY68PHZke7zxeTB7O+z5+tvb2Z&#10;1o+gEk3pLwwXfEGHSpj24cguqt6CDEmiZg9LUBc7W5oFqP2vpKtS/19Q/QAAAP//AwBQSwECLQAU&#10;AAYACAAAACEAtoM4kv4AAADhAQAAEwAAAAAAAAAAAAAAAAAAAAAAW0NvbnRlbnRfVHlwZXNdLnht&#10;bFBLAQItABQABgAIAAAAIQA4/SH/1gAAAJQBAAALAAAAAAAAAAAAAAAAAC8BAABfcmVscy8ucmVs&#10;c1BLAQItABQABgAIAAAAIQDzTI8I8AEAABoEAAAOAAAAAAAAAAAAAAAAAC4CAABkcnMvZTJvRG9j&#10;LnhtbFBLAQItABQABgAIAAAAIQBEQxLK2gAAAAkBAAAPAAAAAAAAAAAAAAAAAEoEAABkcnMvZG93&#10;bnJldi54bWxQSwUGAAAAAAQABADzAAAAUQUAAAAA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74"/>
      <w:gridCol w:w="4498"/>
    </w:tblGrid>
    <w:tr w:rsidR="009C32EA" w14:paraId="0E0CC28F" w14:textId="77777777" w:rsidTr="00A416B9">
      <w:tc>
        <w:tcPr>
          <w:tcW w:w="4574" w:type="dxa"/>
          <w:tcBorders>
            <w:top w:val="nil"/>
            <w:left w:val="nil"/>
            <w:bottom w:val="nil"/>
            <w:right w:val="nil"/>
          </w:tcBorders>
        </w:tcPr>
        <w:p w14:paraId="107193BF" w14:textId="77777777" w:rsidR="009C32EA" w:rsidRPr="001229BC" w:rsidRDefault="009C32EA" w:rsidP="009C32EA">
          <w:pPr>
            <w:pStyle w:val="Zkladntext"/>
            <w:rPr>
              <w:rFonts w:asciiTheme="minorHAnsi" w:eastAsiaTheme="minorHAnsi" w:hAnsiTheme="minorHAnsi" w:cstheme="minorBidi"/>
              <w:noProof/>
              <w:szCs w:val="22"/>
              <w:lang w:eastAsia="en-US"/>
            </w:rPr>
          </w:pPr>
        </w:p>
      </w:tc>
      <w:tc>
        <w:tcPr>
          <w:tcW w:w="4498" w:type="dxa"/>
          <w:tcBorders>
            <w:top w:val="nil"/>
            <w:left w:val="nil"/>
            <w:bottom w:val="nil"/>
            <w:right w:val="nil"/>
          </w:tcBorders>
        </w:tcPr>
        <w:p w14:paraId="703DCDCA" w14:textId="4A75BAA6" w:rsidR="009C32EA" w:rsidRPr="001229BC" w:rsidRDefault="009C32EA" w:rsidP="009C32EA">
          <w:pPr>
            <w:pStyle w:val="Zhlav"/>
            <w:jc w:val="right"/>
            <w:rPr>
              <w:rFonts w:asciiTheme="minorHAnsi" w:hAnsiTheme="minorHAnsi"/>
              <w:b w:val="0"/>
              <w:noProof/>
              <w:color w:val="auto"/>
              <w:sz w:val="24"/>
            </w:rPr>
          </w:pPr>
        </w:p>
      </w:tc>
    </w:tr>
  </w:tbl>
  <w:tbl>
    <w:tblPr>
      <w:tblStyle w:val="Mkatabulky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4876"/>
      <w:gridCol w:w="3402"/>
    </w:tblGrid>
    <w:tr w:rsidR="009C32EA" w14:paraId="4676D7B7" w14:textId="77777777" w:rsidTr="00A416B9">
      <w:trPr>
        <w:trHeight w:val="170"/>
      </w:trPr>
      <w:tc>
        <w:tcPr>
          <w:tcW w:w="794" w:type="dxa"/>
        </w:tcPr>
        <w:p w14:paraId="1A90AB50" w14:textId="77777777" w:rsidR="009C32EA" w:rsidRPr="003E0E55" w:rsidRDefault="009C32EA" w:rsidP="009C32EA">
          <w:pPr>
            <w:pStyle w:val="Zhlav"/>
            <w:spacing w:line="240" w:lineRule="auto"/>
            <w:rPr>
              <w:sz w:val="12"/>
              <w:szCs w:val="12"/>
            </w:rPr>
          </w:pPr>
        </w:p>
      </w:tc>
      <w:tc>
        <w:tcPr>
          <w:tcW w:w="4876" w:type="dxa"/>
        </w:tcPr>
        <w:p w14:paraId="3B08DADA" w14:textId="77777777" w:rsidR="009C32EA" w:rsidRPr="003E0E55" w:rsidRDefault="009C32EA" w:rsidP="009C32EA">
          <w:pPr>
            <w:pStyle w:val="Zhlav"/>
            <w:spacing w:line="240" w:lineRule="auto"/>
            <w:jc w:val="right"/>
            <w:rPr>
              <w:noProof/>
              <w:sz w:val="12"/>
              <w:szCs w:val="12"/>
            </w:rPr>
          </w:pPr>
        </w:p>
      </w:tc>
      <w:tc>
        <w:tcPr>
          <w:tcW w:w="3402" w:type="dxa"/>
          <w:vMerge w:val="restart"/>
        </w:tcPr>
        <w:p w14:paraId="5DC0BF46" w14:textId="77777777" w:rsidR="009C32EA" w:rsidRDefault="009C32EA" w:rsidP="009C32EA">
          <w:pPr>
            <w:pStyle w:val="Zhlav"/>
            <w:jc w:val="right"/>
          </w:pPr>
          <w:r>
            <w:rPr>
              <w:noProof/>
              <w:lang w:eastAsia="cs-CZ"/>
            </w:rPr>
            <w:drawing>
              <wp:inline distT="0" distB="0" distL="0" distR="0" wp14:anchorId="02516C8B" wp14:editId="08BDD090">
                <wp:extent cx="1155516" cy="341630"/>
                <wp:effectExtent l="0" t="0" r="6985" b="1270"/>
                <wp:docPr id="33" name="Logo Město Litoměřice" descr="Obsah obrázku hodiny, kreslení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Ltm_znacka_oznaceni_Mesto_velke_B_RGB_pozitiv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557"/>
                        <a:stretch/>
                      </pic:blipFill>
                      <pic:spPr bwMode="auto">
                        <a:xfrm>
                          <a:off x="0" y="0"/>
                          <a:ext cx="1157268" cy="3421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9C32EA" w14:paraId="0EF6A8FD" w14:textId="77777777" w:rsidTr="00A416B9">
      <w:trPr>
        <w:trHeight w:val="270"/>
      </w:trPr>
      <w:tc>
        <w:tcPr>
          <w:tcW w:w="794" w:type="dxa"/>
        </w:tcPr>
        <w:p w14:paraId="583E67E9" w14:textId="77777777" w:rsidR="009C32EA" w:rsidRDefault="009C32EA" w:rsidP="009C32EA">
          <w:pPr>
            <w:pStyle w:val="Zhlav"/>
            <w:spacing w:line="192" w:lineRule="atLeast"/>
          </w:pPr>
          <w:r>
            <w:rPr>
              <w:noProof/>
              <w:lang w:eastAsia="cs-CZ"/>
            </w:rPr>
            <w:drawing>
              <wp:inline distT="0" distB="0" distL="0" distR="0" wp14:anchorId="74F6E367" wp14:editId="3E7ED501">
                <wp:extent cx="412376" cy="586489"/>
                <wp:effectExtent l="0" t="0" r="0" b="0"/>
                <wp:docPr id="34" name="Logo Symbol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616" cy="5939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6" w:type="dxa"/>
        </w:tcPr>
        <w:p w14:paraId="6D254D14" w14:textId="77777777" w:rsidR="009C32EA" w:rsidRDefault="009C32EA" w:rsidP="009C32EA">
          <w:pPr>
            <w:pStyle w:val="Odbor"/>
            <w:jc w:val="left"/>
          </w:pPr>
          <w:r>
            <w:t>MĚSTSKÝ ÚŘAD LITOMĚŘICE</w:t>
          </w:r>
          <w:r>
            <w:br/>
            <w:t xml:space="preserve">Odbor územního rozvoje - </w:t>
          </w:r>
        </w:p>
        <w:p w14:paraId="4B0AE6A2" w14:textId="77777777" w:rsidR="009C32EA" w:rsidRDefault="009C32EA" w:rsidP="009C32EA">
          <w:pPr>
            <w:pStyle w:val="Odbor"/>
            <w:jc w:val="left"/>
          </w:pPr>
          <w:r>
            <w:t>Úřad územního plánování</w:t>
          </w:r>
        </w:p>
      </w:tc>
      <w:tc>
        <w:tcPr>
          <w:tcW w:w="3402" w:type="dxa"/>
          <w:vMerge/>
        </w:tcPr>
        <w:p w14:paraId="7C3EC41E" w14:textId="77777777" w:rsidR="009C32EA" w:rsidRDefault="009C32EA" w:rsidP="009C32EA">
          <w:pPr>
            <w:pStyle w:val="Zhlav"/>
            <w:jc w:val="right"/>
            <w:rPr>
              <w:noProof/>
            </w:rPr>
          </w:pPr>
        </w:p>
      </w:tc>
    </w:tr>
  </w:tbl>
  <w:p w14:paraId="27BDAF94" w14:textId="77777777" w:rsidR="009C32EA" w:rsidRDefault="009C32EA" w:rsidP="009C32E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2BE55F7" wp14:editId="7AF4ACF5">
              <wp:simplePos x="0" y="0"/>
              <wp:positionH relativeFrom="page">
                <wp:posOffset>1584325</wp:posOffset>
              </wp:positionH>
              <wp:positionV relativeFrom="page">
                <wp:posOffset>0</wp:posOffset>
              </wp:positionV>
              <wp:extent cx="0" cy="10692000"/>
              <wp:effectExtent l="0" t="0" r="0" b="0"/>
              <wp:wrapNone/>
              <wp:docPr id="15" name="Záhlaví odbor X 4,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A5032" id="Záhlaví odbor X 4,4 cm" o:spid="_x0000_s1026" style="position:absolute;z-index:25168384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24.75pt,0" to="12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Zr5gEAABUEAAAOAAAAZHJzL2Uyb0RvYy54bWysU81uEzEQviPxDpbPkN1UpYJVNj20ChcE&#10;ET8S4ubY46wl22PZJj+PwwPwFH0xxt5kW0GlCsRldmc83zcz39iL64OzbAcxGfQ9n89azsBLVMZv&#10;e/7l8+rla85SFl4Jix56foTEr5fPny32oYMLHNAqiIxIfOr2oedDzqFrmiQHcCLNMICnQ43RiUxu&#10;3DYqij2xO9tctO1Vs8eoQkQJKVH0djzky8qvNcj8QesEmdmeU2+52ljtpthmuRDdNoowGHlqQ/xD&#10;F04YT0UnqluRBfsezR9UzsiICXWeSXQNam0k1Blomnn72zSfBhGgzkLipDDJlP4frXy/W0dmFO3u&#10;FWdeONrRt7sfgxW7u58M1QYj+8ouX1wy6TgbjFJQ9lx024fUEfzGr+PJS2EdiwgHHV350njsULU+&#10;TlrDITM5BiVF5+3VG9pjXURzjwwx5beAjpWfnlvjiw6iE7t3KVM1Sj2nlLD1xSa0Rq2MtdWJ282N&#10;jWwnaPOrFZU413iQRjQF2pRRxubrXz5aGGk/giZxqN15LV+vJUy0QkrwuYpRmSi7wDS1MAHbp4Gn&#10;/AKFemX/BjwhamX0eQI74zE+Vj0fzi3rMf+swDh3kWCD6ljXWqWhu1clP72Tcrkf+hV+/5qXvwAA&#10;AP//AwBQSwMEFAAGAAgAAAAhANEIRyvaAAAACQEAAA8AAABkcnMvZG93bnJldi54bWxMj8FOwzAQ&#10;RO9I/IO1SNyoQyiVCXGqCtETJ1pUrtt4mwTidRS7bfh7FnGA42hGM2/K5eR7daIxdoEt3M4yUMR1&#10;cB03Ft626xsDKiZkh31gsvBFEZbV5UWJhQtnfqXTJjVKSjgWaKFNaSi0jnVLHuMsDMTiHcLoMYkc&#10;G+1GPEu573WeZQvtsWNZaHGgp5bqz83RW8ABQ64P7+sd7T5eMhOy1dw8W3t9Na0eQSWa0l8YfvAF&#10;HSph2ocju6h6C/n84V6iFuSR2L9yL7mFuTOgq1L/f1B9AwAA//8DAFBLAQItABQABgAIAAAAIQC2&#10;gziS/gAAAOEBAAATAAAAAAAAAAAAAAAAAAAAAABbQ29udGVudF9UeXBlc10ueG1sUEsBAi0AFAAG&#10;AAgAAAAhADj9If/WAAAAlAEAAAsAAAAAAAAAAAAAAAAALwEAAF9yZWxzLy5yZWxzUEsBAi0AFAAG&#10;AAgAAAAhAOuNNmvmAQAAFQQAAA4AAAAAAAAAAAAAAAAALgIAAGRycy9lMm9Eb2MueG1sUEsBAi0A&#10;FAAGAAgAAAAhANEIRyv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79C371B" wp14:editId="5EFAC346">
              <wp:simplePos x="0" y="0"/>
              <wp:positionH relativeFrom="page">
                <wp:posOffset>0</wp:posOffset>
              </wp:positionH>
              <wp:positionV relativeFrom="page">
                <wp:posOffset>583565</wp:posOffset>
              </wp:positionV>
              <wp:extent cx="7560000" cy="0"/>
              <wp:effectExtent l="0" t="0" r="0" b="0"/>
              <wp:wrapNone/>
              <wp:docPr id="16" name="Logo Město shora Y 1,6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B72043" id="Logo Město shora Y 1,62 cm" o:spid="_x0000_s1026" style="position:absolute;z-index:2516869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5.95pt" to="595.3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Vd4wEAABcEAAAOAAAAZHJzL2Uyb0RvYy54bWysU82O0zAQviPxDpbP0KSVKChquoddlcsC&#10;FSwHjq4zTizZHss2TfssvA4PxthpsytAQiBymPhnvm9mvhlvbk7WsCOEqNG1fLmoOQMnsdOub/nn&#10;h93LN5zFJFwnDDpo+Rkiv9k+f7YZfQMrHNB0EBiRuNiMvuVDSr6pqigHsCIu0IOjS4XBikTb0Fdd&#10;ECOxW1Ot6npdjRg6H1BCjHR6N13ybeFXCmT6oFSExEzLKbdUbCj2kG213YimD8IPWl7SEP+QhRXa&#10;UdCZ6k4kwb4G/QuV1TJgRJUWEm2FSmkJpQaqZln/VM2nQXgotZA40c8yxf9HK98f94Hpjnq35swJ&#10;Sz26xx7Zu+/fYkIWBwyCfWHLF+sVk5azQXcd5FZn6UYfG2K4dftw2UW/D1mHkwo2/6lCdipyn2e5&#10;4ZSYpMPXr9Y1fZzJ6131CPQhpreAluVFy412WQnRiON9TBSMXK8u+di4bCMa3e20MWUT+sOtCewo&#10;qPe7XQk1AZ+4EU2GVrmSKfeySmcDE+1HUCQPZbss4ctgwkwrpASXihaFibwzTFEKM7D+M/Din6FQ&#10;hvZvwDOiREaXZrDVDsPvoqfTNWU1+V8VmOrOEhywO5euFmlo+orkl5eSx/vpvsAf3/P2BwAAAP//&#10;AwBQSwMEFAAGAAgAAAAhAHasWNXZAAAABwEAAA8AAABkcnMvZG93bnJldi54bWxMj8FuwjAQRO+V&#10;+g/WInErdhBCSYiDUFVOPZVWcF3iJQnE6yg2kP59jXpojzszmnlbrEfbiRsNvnWsIZkpEMSVMy3X&#10;Gr4+ty8pCB+QDXaOScM3eViXz08F5sbd+YNuu1CLWMI+Rw1NCH0upa8asuhnrieO3skNFkM8h1qa&#10;Ae+x3HZyrtRSWmw5LjTY02tD1WV3tRqwRzeXp8N2T/vzu0qd2izSN62nk3GzAhFoDH9heOBHdCgj&#10;09Fd2XjRaYiPBA1ZkoF4uEmmliCOv4osC/mfv/wBAAD//wMAUEsBAi0AFAAGAAgAAAAhALaDOJL+&#10;AAAA4QEAABMAAAAAAAAAAAAAAAAAAAAAAFtDb250ZW50X1R5cGVzXS54bWxQSwECLQAUAAYACAAA&#10;ACEAOP0h/9YAAACUAQAACwAAAAAAAAAAAAAAAAAvAQAAX3JlbHMvLnJlbHNQSwECLQAUAAYACAAA&#10;ACEA85FVXeMBAAAXBAAADgAAAAAAAAAAAAAAAAAuAgAAZHJzL2Uyb0RvYy54bWxQSwECLQAUAAYA&#10;CAAAACEAdqxY1dkAAAAHAQAADwAAAAAAAAAAAAAAAAA9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52244AC" wp14:editId="1EB15812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7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86634B" id="Značka vyplnění X 5,54 cm" o:spid="_x0000_s1026" style="position:absolute;z-index:25167974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05pt,0" to="157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9y57QEAABkEAAAOAAAAZHJzL2Uyb0RvYy54bWysU0uO1DAQ3SNxB8tr6KRHzMBEnZ7FjJoN&#10;ghYfCc3ObZc7Fv7JNkn6EJyAM3AK5mCUne7MCJAQiE0lVa73quqVvboajSY9hKicbelyUVMCljuh&#10;7L6lH95vnr6gJCZmBdPOQksPEOnV+vGj1eAbOHOd0wICQRIbm8G3tEvJN1UVeQeGxYXzYPFQumBY&#10;QjfsKxHYgOxGV2d1fVENLggfHIcYMXozHdJ14ZcSeHojZYREdEuxt1RsKHaXbbVesWYfmO8UP7bB&#10;/qELw5TFojPVDUuMfA7qFyqjeHDRybTgzlROSsWhzIDTLOufpnnXMQ9lFhQn+lmm+P9o+et+G4gS&#10;uLvnlFhmcEe3lt19+cRIf/Da3n2137+Rj+T8yfkzwg0lnRIC8q6zdoOPDVJc2204etFvQxZilMHk&#10;L45IxqL3YdYbxkT4FOQYXdYXl7jLsozqHulDTC/BGZJ/WqqVzVqwhvWvYsJqmHpKyWFts41OK7FR&#10;Whcn7HfXOpCe4fY3GyxxqvEgDWkytMqjTM2Xv3TQMNG+BYkCYbvLUr5cTZhpGedgUxGjMGF2hkls&#10;YQbWfwYe8zMUyrX9G/CMKJWdTTPYKOvC76qn8dSynPJPCkxzZwl2ThzKWos0eP+K5Me3ki/4Q7/A&#10;71/0+gcAAAD//wMAUEsDBBQABgAIAAAAIQB9nuKL2gAAAAkBAAAPAAAAZHJzL2Rvd25yZXYueG1s&#10;TI/BTsMwEETvSPyDtUjcqJO2qqwQp6oQPXGioPa6jbdJIF5HsduGv2cRBziOZjTzplxPvlcXGmMX&#10;2EI+y0AR18F13Fh4f9s+GFAxITvsA5OFL4qwrm5vSixcuPIrXXapUVLCsUALbUpDoXWsW/IYZ2Eg&#10;Fu8URo9J5NhoN+JVyn2v51m20h47loUWB3pqqf7cnb0FHDDM9emw3dP+4yUzIdsszbO193fT5hFU&#10;oin9heEHX9ChEqZjOLOLqrewyJe5RC3II7F/5VFyK7MwoKtS/39QfQMAAP//AwBQSwECLQAUAAYA&#10;CAAAACEAtoM4kv4AAADhAQAAEwAAAAAAAAAAAAAAAAAAAAAAW0NvbnRlbnRfVHlwZXNdLnhtbFBL&#10;AQItABQABgAIAAAAIQA4/SH/1gAAAJQBAAALAAAAAAAAAAAAAAAAAC8BAABfcmVscy8ucmVsc1BL&#10;AQItABQABgAIAAAAIQA069y57QEAABkEAAAOAAAAAAAAAAAAAAAAAC4CAABkcnMvZTJvRG9jLnht&#10;bFBLAQItABQABgAIAAAAIQB9nuKL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48C7F5C" wp14:editId="6CFEB793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8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BF690A" id="Vaše značka úč. Y 4,97 cm" o:spid="_x0000_s1026" style="position:absolute;z-index:2516858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0.9pt" to="595.3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oz7QEAABkEAAAOAAAAZHJzL2Uyb0RvYy54bWysU81uEzEQviPxDpbPkN1U0JZVNj20ChcE&#10;EVAkjo49zlr4T7bJbniHPgSvwbXlvRh7k20FSAjEHmb9M983M9+MFxeD0WQHISpnWzqf1ZSA5U4o&#10;u23p9fvV03NKYmJWMO0stHQPkV4sHz9a9L6BE9c5LSAQJLGx6X1Lu5R8U1WRd2BYnDkPFi+lC4Yl&#10;3IZtJQLrkd3o6qSuT6veBeGD4xAjnl6Nl3RZ+KUEnt5IGSER3VLMLRUbit1kWy0XrNkG5jvFD2mw&#10;f8jCMGUx6ER1xRIjn4P6hcooHlx0Ms24M5WTUnEoNWA18/qnat51zEOpBcWJfpIp/j9a/nq3DkQJ&#10;7B12yjKDPfrAvn8F8sWyu5tPjNx+u7uZkY/k2ZMXZ4QbSjolBORmZ/F6HxvkuLTrcNhFvw5ZiUEG&#10;k/9YIxmK4PtJcBgS4Xh49vy0xo8Sfryr7oE+xPQSnCF50VKtbNaCNWz3KiYMhq5Hl3ysbbbRaSVW&#10;SuuyCdvNpQ5kx7D7q1UJNQIfuCFNhla5kjH3skp7DSPtW5AoEGY7L+HLaMJEyzgHm4oWhQm9M0xi&#10;ChOw/jPw4J+hUMb2b8ATokR2Nk1go6wLv4uehmPKcvQ/KjDWnSXYOLEvXS3S4PwVyQ9vJQ/4w32B&#10;37/o5Q8AAAD//wMAUEsDBBQABgAIAAAAIQAuHzLd2gAAAAkBAAAPAAAAZHJzL2Rvd25yZXYueG1s&#10;TI/BTsMwDIbvSLxDZCRuLGmFplKaThNiJ04MNK5e47WFxqmabCtvjychwdH+rd/fV61mP6gTTbEP&#10;bCFbGFDETXA9txbe3zZ3BaiYkB0OgcnCN0VY1ddXFZYunPmVTtvUKinhWKKFLqWx1Do2HXmMizAS&#10;S3YIk8ck49RqN+FZyv2gc2OW2mPP8qHDkZ46ar62R28BRwy5PnxsdrT7fDFFMOv74tna25t5/Qgq&#10;0Zz+juGCL+hQC9M+HNlFNVgQkWQhLzIRuMTZg1mC2v+udF3p/wb1DwAAAP//AwBQSwECLQAUAAYA&#10;CAAAACEAtoM4kv4AAADhAQAAEwAAAAAAAAAAAAAAAAAAAAAAW0NvbnRlbnRfVHlwZXNdLnhtbFBL&#10;AQItABQABgAIAAAAIQA4/SH/1gAAAJQBAAALAAAAAAAAAAAAAAAAAC8BAABfcmVscy8ucmVsc1BL&#10;AQItABQABgAIAAAAIQCly1oz7QEAABkEAAAOAAAAAAAAAAAAAAAAAC4CAABkcnMvZTJvRG9jLnht&#10;bFBLAQItABQABgAIAAAAIQAuHzLd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2D5635D" wp14:editId="4F519C0F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9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148C42" id="Adresa v okénku X 13,44 cm" o:spid="_x0000_s1026" style="position:absolute;z-index:25168076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pt,0" to="38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PF5gEAABgEAAAOAAAAZHJzL2Uyb0RvYy54bWysU9tu1DAQfUfiHyw/wyYppaLRZitoVV4Q&#10;rLhIvHrt8caqb7LdJPtJfAc/xtjZTStAQiBeJpnxnDMzZ+z11WQ0GSBE5WxHm1VNCVjuhLL7jn75&#10;fPv8FSUxMSuYdhY6eoBIrzZPn6xH38KZ650WEAiS2NiOvqN9Sr6tqsh7MCyunAeLh9IFwxK6YV+J&#10;wEZkN7o6q+uLanRB+OA4xIjRm/mQbgq/lMDTBykjJKI7ir2lYkOxu2yrzZq1+8B8r/ixDfYPXRim&#10;LBZdqG5YYuQ+qF+ojOLBRSfTijtTOSkVhzIDTtPUP03zqWceyiwoTvSLTPH/0fL3wzYQJXB3l5RY&#10;ZnBHr0WAyMhA3N33b/bunnwlzYtn5+eEG0p6JQTkVWfpRh9bZLi223D0ot+GrMMkg8lfnJBMRe7D&#10;IjdMifA5yDHa1BeXuMqyi+oB6UNMb8EZkn86qpXNUrCWDe9iwmqYekrJYW2zjU4rcau0Lk7Y7651&#10;IAPLy6/f1C9PNR6lIU2GVnmUufnylw4aZtqPIFEfbLcp5cvNhIWWcQ42FTEKE2ZnmMQWFmD9Z+Ax&#10;P0Oh3Nq/AS+IUtnZtICNsi78rnqaTi3LOf+kwDx3lmDnxKGstUiD169Ifnwq+X4/9gv84UFvfgAA&#10;AP//AwBQSwMEFAAGAAgAAAAhAOZvEg3dAAAACQEAAA8AAABkcnMvZG93bnJldi54bWxMj0FLxDAQ&#10;he+C/yGM4M1NXaF2a9NFBPHgirrrxVvazDZlm0lJ0t367x3xoJeBx3u8+V61nt0gjhhi70nB9SID&#10;gdR601On4GP3eFWAiEmT0YMnVPCFEdb1+VmlS+NP9I7HbeoEl1AstQKb0lhKGVuLTseFH5HY2/vg&#10;dGIZOmmCPnG5G+Qyy3LpdE/8weoRHyy2h+3kFOB+8/S266awem2sXL0cNs/9Z1Tq8mK+vwORcE5/&#10;YfjBZ3SomanxE5koBgW3+ZK3JAV82f6VDefy4qYAWVfy/4L6GwAA//8DAFBLAQItABQABgAIAAAA&#10;IQC2gziS/gAAAOEBAAATAAAAAAAAAAAAAAAAAAAAAABbQ29udGVudF9UeXBlc10ueG1sUEsBAi0A&#10;FAAGAAgAAAAhADj9If/WAAAAlAEAAAsAAAAAAAAAAAAAAAAALwEAAF9yZWxzLy5yZWxzUEsBAi0A&#10;FAAGAAgAAAAhAD2ec8XmAQAAGAQAAA4AAAAAAAAAAAAAAAAALgIAAGRycy9lMm9Eb2MueG1sUEsB&#10;Ai0AFAAGAAgAAAAhAOZvEg3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8DCCAEA" wp14:editId="196126DC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20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C38F44" id="Adresní okénko X 12,18 cm" o:spid="_x0000_s1026" style="position:absolute;z-index:25168179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3pt,0" to="34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rQ5wEAABgEAAAOAAAAZHJzL2Uyb0RvYy54bWysU81u1DAQviP1HSyfyyZZiapEm62gVbkg&#10;WAGVevXa441V/8k2m+wjceAp+mKMnd20AiQE4jLJjOf7ZuYbe3U1Gk32EKJytqPNoqYELHdC2V1H&#10;777cvrykJCZmBdPOQkcPEOnV+uzFavAtLF3vtIBAkMTGdvAd7VPybVVF3oNhceE8WDyULhiW0A27&#10;SgQ2ILvR1bKuL6rBBeGD4xAjRm+mQ7ou/FICTx+ljJCI7ij2looNxW6zrdYr1u4C873ixzbYP3Rh&#10;mLJYdKa6YYmRr0H9QmUUDy46mRbcmcpJqTiUGXCapv5pms8981BmQXGin2WK/4+Wf9hvAlGio0uU&#10;xzKDO3ojAkT7+J24h8dv9sGRe9Isz5tLwg0lvRIC8qqzdIOPLTJc2004etFvQtZhlMHkL05IxiL3&#10;YZYbxkT4FOQYbeqL17jKsovqCelDTO/AGZJ/OqqVzVKwlu3fx4TVMPWUksPaZhudVuJWaV2csNte&#10;60D2LC+/flu/OtV4loY0GVrlUabmy186aJhoP4FEfbDdppQvNxNmWsY52FTEKEyYnWESW5iB9Z+B&#10;x/wMhXJr/wY8I0plZ9MMNsq68LvqaTy1LKf8kwLT3FmCrROHstYiDV6/IvnxqeT7/dwv8KcHvf4B&#10;AAD//wMAUEsDBBQABgAIAAAAIQAoeJev3AAAAAkBAAAPAAAAZHJzL2Rvd25yZXYueG1sTI9BS8Qw&#10;FITvgv8hPMGbm6pQ2tp0EUE8uKLuevGWNm+bss1LSdLd+u994kGPwwwz39TrxY3iiCEOnhRcrzIQ&#10;SJ03A/UKPnaPVwWImDQZPXpCBV8YYd2cn9W6Mv5E73jcpl5wCcVKK7ApTZWUsbPodFz5CYm9vQ9O&#10;J5ahlyboE5e7Ud5kWS6dHogXrJ7wwWJ32M5OAe43T2+7fg7la2tl+XLYPA+fUanLi+X+DkTCJf2F&#10;4Qef0aFhptbPZKIYFeRllnNUAT9i+1e2nMuL2wJkU8v/D5pvAAAA//8DAFBLAQItABQABgAIAAAA&#10;IQC2gziS/gAAAOEBAAATAAAAAAAAAAAAAAAAAAAAAABbQ29udGVudF9UeXBlc10ueG1sUEsBAi0A&#10;FAAGAAgAAAAhADj9If/WAAAAlAEAAAsAAAAAAAAAAAAAAAAALwEAAF9yZWxzLy5yZWxzUEsBAi0A&#10;FAAGAAgAAAAhAOgKutDnAQAAGAQAAA4AAAAAAAAAAAAAAAAALgIAAGRycy9lMm9Eb2MueG1sUEsB&#10;Ai0AFAAGAAgAAAAhACh4l6/cAAAACQEAAA8AAAAAAAAAAAAAAAAAQQ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F1C9413" wp14:editId="466961B0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21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FCE02C" id="Zápatí 3.sl. X 13,95 cm" o:spid="_x0000_s1026" style="position:absolute;z-index:25167769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zE6AEAABYEAAAOAAAAZHJzL2Uyb0RvYy54bWysU82O0zAQviPxDpbP0CRdsWKjpnvYVbkg&#10;qGCREDfXHjeW/CfbNOnj8AA8xb4YY6fNrmClFYjLJDOe75uZb+zV9Wg0OUCIytmONouaErDcCWX3&#10;Hf1yt3n9lpKYmBVMOwsdPUKk1+uXL1aDb2HpeqcFBIIkNraD72ifkm+rKvIeDIsL58HioXTBsIRu&#10;2FcisAHZja6WdX1ZDS4IHxyHGDF6Ox3SdeGXEnj6KGWERHRHsbdUbCh2l221XrF2H5jvFT+1wf6h&#10;C8OUxaIz1S1LjHwP6g8qo3hw0cm04M5UTkrFocyA0zT1b9N87pmHMguKE/0sU/x/tPzDYRuIEh1d&#10;NpRYZnBH3+5/eJbuf5KLRdQL8pU0F6+u3hBuKOmVEJAXnYUbfGwRf2O34eRFvw1ZhVEGk784HxmL&#10;2MdZbBgT4VOQY7SpL69wkWUT1QPSh5jegTMk/3RUK5uFYC07vI8Jq2HqOSWHtc02Oq3ERmldnLDf&#10;3ehADgxXv9lgiXONR2lIk6FVHmVqvvylo4aJ9hNIVAfbbUr5ci9hpmWcg01FjMKE2RkmsYUZWD8P&#10;POVnKJQ7+zfgGVEqO5tmsFHWhaeqp/HcspzyzwpMc2cJdk4cy1qLNHj5iuSnh5Jv92O/wB+e8/oX&#10;AAAA//8DAFBLAwQUAAYACAAAACEAwTT9f9sAAAAJAQAADwAAAGRycy9kb3ducmV2LnhtbEyPwU7D&#10;MBBE70j8g7VI3KjdgopJ41QVoidOtKhct8k2SYnXUey24e9ZxAEuK41mNPsmX46+U2caYhvYwXRi&#10;QBGXoWq5dvC+Xd9ZUDEhV9gFJgdfFGFZXF/lmFXhwm903qRaSQnHDB00KfWZ1rFsyGOchJ5YvEMY&#10;PCaRQ62rAS9S7js9M2auPbYsHxrs6bmh8nNz8g6wxzDTh4/1jnbHV2ODWT3YF+dub8bVAlSiMf2F&#10;4Qdf0KEQpn04cRVV5+DxaSpbkgO5Yv/KveTm9t6CLnL9f0HxDQAA//8DAFBLAQItABQABgAIAAAA&#10;IQC2gziS/gAAAOEBAAATAAAAAAAAAAAAAAAAAAAAAABbQ29udGVudF9UeXBlc10ueG1sUEsBAi0A&#10;FAAGAAgAAAAhADj9If/WAAAAlAEAAAsAAAAAAAAAAAAAAAAALwEAAF9yZWxzLy5yZWxzUEsBAi0A&#10;FAAGAAgAAAAhAJSGvMToAQAAFgQAAA4AAAAAAAAAAAAAAAAALgIAAGRycy9lMm9Eb2MueG1sUEsB&#10;Ai0AFAAGAAgAAAAhAME0/X/bAAAACQEAAA8AAAAAAAAAAAAAAAAAQgQAAGRycy9kb3ducmV2Lnht&#10;bFBLBQYAAAAABAAEAPMAAABK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3D56D09" wp14:editId="3DC4D2C7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22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0E7B09" id="Zápatí 2.sl. X 8,47 cm" o:spid="_x0000_s1026" style="position:absolute;z-index:25167872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0.1pt,0" to="240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OM5gEAABUEAAAOAAAAZHJzL2Uyb0RvYy54bWysU82O0zAQviPxDpbPkKQRWpao6R52VS4I&#10;Kn4kxM21x40l/8k2Tfo4PABPsS/G2GmzK0BCIC6TzHi+b2a+sdc3k9HkCCEqZ3u6qhpKwHInlD30&#10;9NPH7fNrSmJiVjDtLPT0BJHebJ4+WY++g9YNTgsIBEls7Ebf0yEl39V15AMYFivnweKhdMGwhG44&#10;1CKwEdmNrtumuapHF4QPjkOMGL2bD+mm8EsJPL2TMkIiuqfYWyo2FLvPtt6sWXcIzA+Kn9tg/9CF&#10;Ycpi0YXqjiVGvgb1C5VRPLjoZKq4M7WTUnEoM+A0q+anaT4MzEOZBcWJfpEp/j9a/va4C0SJnrYt&#10;JZYZ3NGX+2+epfvvpK2irshncv3sxUvCDSWDEgLynrNuo48dwm/tLpy96HchizDJYPIXxyNT0fq0&#10;aA1TInwOcoyumqtXuMeyiPoB6UNMr8EZkn96qpXNOrCOHd/EhNUw9ZKSw9pmG51WYqu0Lk447G91&#10;IEeGm99uscSlxqM0pMnQOo8yN1/+0knDTPseJIqD7a5K+XItYaFlnINNRYzChNkZJrGFBdj8GXjO&#10;z1AoV/ZvwAuiVHY2LWCjrAu/q56mS8tyzr8oMM+dJdg7cSprLdLg3SuSn99JvtyP/QJ/eM2bHwAA&#10;AP//AwBQSwMEFAAGAAgAAAAhAFtb7nHaAAAACQEAAA8AAABkcnMvZG93bnJldi54bWxMj8FOwzAQ&#10;RO9I/IO1SNyo3VBVVohTVYieOFFQe90m2yQ0Xkex24a/ZxEHOI5mNPOmWE2+VxcaYxfYwXxmQBFX&#10;oe64cfDxvnmwoGJCrrEPTA6+KMKqvL0pMK/Dld/osk2NkhKOOTpoUxpyrWPVksc4CwOxeMcwekwi&#10;x0bXI16l3Pc6M2apPXYsCy0O9NxSddqevQMcMGT6uN/saPf5amww64V9ce7+blo/gUo0pb8w/OAL&#10;OpTCdAhnrqPqHSysySTqQB6J/SsPklvaRwu6LPT/B+U3AAAA//8DAFBLAQItABQABgAIAAAAIQC2&#10;gziS/gAAAOEBAAATAAAAAAAAAAAAAAAAAAAAAABbQ29udGVudF9UeXBlc10ueG1sUEsBAi0AFAAG&#10;AAgAAAAhADj9If/WAAAAlAEAAAsAAAAAAAAAAAAAAAAALwEAAF9yZWxzLy5yZWxzUEsBAi0AFAAG&#10;AAgAAAAhAFxvE4zmAQAAFQQAAA4AAAAAAAAAAAAAAAAALgIAAGRycy9lMm9Eb2MueG1sUEsBAi0A&#10;FAAGAAgAAAAhAFtb7nH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2D6F455" wp14:editId="4B684B20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23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7191DB" id="Adresní okénko Y 4,32 cm" o:spid="_x0000_s1026" style="position:absolute;z-index:25168281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2.45pt" to="595.3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Zh6AEAABYEAAAOAAAAZHJzL2Uyb0RvYy54bWysU81uEzEQviPxDpbPkN2ktKBVNhW0KhcE&#10;ET8Hjo49zlr1n8YmP4/Egafoi3XsJNsKkBCIPcx67Pm+mfnGnl/unGUbwGSC7/l00nIGXgZl/Lrn&#10;Xz7fPH/FWcrCK2GDh57vIfHLxdMn823sYBaGYBUgIxKfum3s+ZBz7JomyQGcSJMQwdOhDuhEJhfX&#10;jUKxJXZnm1nbXjTbgCpikJAS7V4fDvmi8msNMn/QOkFmtudUW64Wq10V2yzmolujiIORxzLEP1Th&#10;hPGUdKS6Flmwb2h+oXJGYkhB54kMrglaGwm1B+pm2v7UzadBRKi9kDgpjjKl/0cr32+WyIzq+eyM&#10;My8czei1Qkj+7gcLt3ff/W1gX9mLZ2czJh1ng1EKyqSLctuYOiK48ks8eikusciw0+jKnxpku6r2&#10;flQbdplJ2nx5ftHSx5k8nTUPwIgpv4XgWFn03BpfhBCd2LxLmZJR6CmkbFtfbArWqBtjbXVwvbqy&#10;yDaijL59057XaRPwURh5BdqUTg6111XeWzjQfgRN6lC105q+3ksYaYWU4HPVojJRdIFpKmEEtn8G&#10;HuMLFOqd/RvwiKiZg88j2Bkf8HfZ8+5Usj7EnxQ49F0kWAW1r1Ot0tDlq5IfH0q53Y/9Cn94zot7&#10;AAAA//8DAFBLAwQUAAYACAAAACEAnZZZJN0AAAAJAQAADwAAAGRycy9kb3ducmV2LnhtbEyPQUvD&#10;QBCF74L/YRnBm920lGJiJkUE8WBFbb1422Sn2dDsbNjdtPHfuwXBHt+84b3vlevJ9uJIPnSOEeaz&#10;DARx43THLcLX7vnuHkSIirXqHRPCDwVYV9dXpSq0O/EnHbexFSmEQ6EQTIxDIWVoDFkVZm4gTt7e&#10;eatikr6V2qtTCre9XGTZSlrVcWowaqAnQ81hO1oE2m9ePnbt6PP32sj87bB57b4D4u3N9PgAItIU&#10;/5/hjJ/QoUpMtRtZB9EjpCERYbFc5iDO9jzPViDqv5OsSnm5oPoFAAD//wMAUEsBAi0AFAAGAAgA&#10;AAAhALaDOJL+AAAA4QEAABMAAAAAAAAAAAAAAAAAAAAAAFtDb250ZW50X1R5cGVzXS54bWxQSwEC&#10;LQAUAAYACAAAACEAOP0h/9YAAACUAQAACwAAAAAAAAAAAAAAAAAvAQAAX3JlbHMvLnJlbHNQSwEC&#10;LQAUAAYACAAAACEAK4eGYegBAAAWBAAADgAAAAAAAAAAAAAAAAAuAgAAZHJzL2Uyb0RvYy54bWxQ&#10;SwECLQAUAAYACAAAACEAnZZZJN0AAAAJAQAADwAAAAAAAAAAAAAAAABCBAAAZHJzL2Rvd25yZXYu&#10;eG1sUEsFBgAAAAAEAAQA8wAAAEwFAAAAAA=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B16FA31" wp14:editId="3B891566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24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6753E4" id="Zápatí úč. Y 28,28 cm" o:spid="_x0000_s1026" style="position:absolute;z-index:25167564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1.75pt" to="595.3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VQ6gEAABUEAAAOAAAAZHJzL2Uyb0RvYy54bWysU0uOEzEQ3SNxB8trSHdaMEStdGYxo7BB&#10;EPFZwM6xy2lL/sk2SecQHIIDcAG24WBTdic9I0BCIHpR7bLrvap6Li+vB6PJHkJUznZ0PqspAcud&#10;UHbX0Q/v108XlMTErGDaWejoESK9Xj1+tDz4FhrXOy0gECSxsT34jvYp+baqIu/BsDhzHiweShcM&#10;S+iGXSUCOyC70VVT11fVwQXhg+MQI+7ejod0VfilBJ7eSBkhEd1RrC0VG4rdZlutlqzdBeZ7xc9l&#10;sH+owjBlMelEdcsSI5+D+oXKKB5cdDLNuDOVk1JxKD1gN/P6p27e9cxD6QXFiX6SKf4/Wv56vwlE&#10;iY42zyixzOAdfTp99SydvpHT9x9fZuQjaRZPmgXhhpJeCQH5orNwBx9bxN/YTTh70W9CVmGQweQ/&#10;9keGIvZxEhuGRDhuvnh+VeNHCb+cVfdAH2J6Cc6QvOioVjbrwFq2fxUTJsPQS0je1jbb6LQSa6V1&#10;ccJue6MD2TO8+fW6pBqBD8KQJkOr3MlYe1mlo4aR9i1IFAernZf0ZSxhomWcg01Fi8KE0RkmsYQJ&#10;WP8ZeI7PUCgj+zfgCVEyO5smsFHWhd9lT8OlZDnGXxQY+84SbJ04llst0uDsFcnP7yQP90O/wO9f&#10;8+oOAAD//wMAUEsDBBQABgAIAAAAIQAjRoW82gAAAAsBAAAPAAAAZHJzL2Rvd25yZXYueG1sTI/B&#10;TsMwEETvSPyDtUjcqN0CUQhxqgrREycKKtdtvE0C8TqK3Tb8PdsDguPOjGbflMvJ9+pIY+wCW5jP&#10;DCjiOriOGwvvb+ubHFRMyA77wGThmyIsq8uLEgsXTvxKx01qlJRwLNBCm9JQaB3rljzGWRiIxduH&#10;0WOSc2y0G/Ek5b7XC2My7bFj+dDiQE8t1V+bg7eAA4aF3n+st7T9fDF5MKu7/Nna66tp9Qgq0ZT+&#10;wnDGF3SohGkXDuyi6i3IkCRqZm7vQZ39+YPJQO1+NV2V+v+G6gcAAP//AwBQSwECLQAUAAYACAAA&#10;ACEAtoM4kv4AAADhAQAAEwAAAAAAAAAAAAAAAAAAAAAAW0NvbnRlbnRfVHlwZXNdLnhtbFBLAQIt&#10;ABQABgAIAAAAIQA4/SH/1gAAAJQBAAALAAAAAAAAAAAAAAAAAC8BAABfcmVscy8ucmVsc1BLAQIt&#10;ABQABgAIAAAAIQCbUDVQ6gEAABUEAAAOAAAAAAAAAAAAAAAAAC4CAABkcnMvZTJvRG9jLnhtbFBL&#10;AQItABQABgAIAAAAIQAjRoW82gAAAAsBAAAPAAAAAAAAAAAAAAAAAEQEAABkcnMvZG93bnJldi54&#10;bWxQSwUGAAAAAAQABADzAAAASw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506BD9A" wp14:editId="3EA484BA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25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90CFBF" id="P okraj 2 cm X 19 cm" o:spid="_x0000_s1026" style="position:absolute;z-index:2516889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g82QEAABEEAAAOAAAAZHJzL2Uyb0RvYy54bWysU0uP0zAQviPxHyzfaZJKrNio6R52VS4I&#10;Kh7SXl1n3Bj80tg06b9n7LTZFSAhEJfxa75vZr4Zb+4ma9gJMGrvOt6sas7ASd9rd+z4l8+7V284&#10;i0m4XhjvoONniPxu+/LFZgwtrP3gTQ/IiMTFdgwdH1IKbVVFOYAVceUDOHpUHq1IdMRj1aMYid2a&#10;al3XN9XosQ/oJcRItw/zI98WfqVApg9KRUjMdJxyS8VisYdsq+1GtEcUYdDykob4hyys0I6CLlQP&#10;Ign2HfUvVFZL9NGrtJLeVl4pLaHUQNU09U/VfBpEgFILiRPDIlP8f7Ty/WmPTPcdX7/mzAlLPdoz&#10;/w3FV7Zm0rJH1tzSytmg+x5yj7NmY4gtQe/dHi+nGPaYBZgU2rxSaWwqOp8XnWFKTM6Xkm6b+uaW&#10;eliaUD0hA8b0FrxledNxo13WQLTi9C4mikauV5d8bVy20Rvd77Qx5YDHw71BdhLU9d2OQlxjPHMj&#10;mgytcilz8mWXzgZm2o+gSBhKtynhy0jCQiukBJeKGIWJvDNMUQoLsP4z8OKfoVDG9W/AC6JE9i4t&#10;YKudx99FT9M1ZTX7XxWY684SHHx/Lm0t0tDcFckvfyQP9vNzgT/95O0PAAAA//8DAFBLAwQUAAYA&#10;CAAAACEAeAjsJtsAAAALAQAADwAAAGRycy9kb3ducmV2LnhtbEyPQU/CQBCF7yb+h82YeJNdgcCm&#10;dkuIkZMn0eB1aIe22p1tugvUf+8QDnqbl/fy5nv5avSdOtEQ28AOHicGFHEZqpZrBx/vmwcLKibk&#10;CrvA5OCHIqyK25scsyqc+Y1O21QrKeGYoYMmpT7TOpYNeYyT0BOLdwiDxyRyqHU14FnKfaenxiy0&#10;x5blQ4M9PTdUfm+P3gH2GKb68LnZ0e7r1dhg1nP74tz93bh+ApVoTH9huOALOhTCtA9HrqLqRJvl&#10;ciZZBzLp4l/1Xq6FnVnQRa7/byh+AQAA//8DAFBLAQItABQABgAIAAAAIQC2gziS/gAAAOEBAAAT&#10;AAAAAAAAAAAAAAAAAAAAAABbQ29udGVudF9UeXBlc10ueG1sUEsBAi0AFAAGAAgAAAAhADj9If/W&#10;AAAAlAEAAAsAAAAAAAAAAAAAAAAALwEAAF9yZWxzLy5yZWxzUEsBAi0AFAAGAAgAAAAhAB6/2DzZ&#10;AQAAEQQAAA4AAAAAAAAAAAAAAAAALgIAAGRycy9lMm9Eb2MueG1sUEsBAi0AFAAGAAgAAAAhAHgI&#10;7CbbAAAACwEAAA8AAAAAAAAAAAAAAAAAMwQAAGRycy9kb3ducmV2LnhtbFBLBQYAAAAABAAEAPMA&#10;AAA7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884ADDC" wp14:editId="250EA60B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26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6BA9BD" id="L okraj X 3 cm" o:spid="_x0000_s1026" style="position:absolute;z-index:25168998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0" to="85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hr1gEAAAsEAAAOAAAAZHJzL2Uyb0RvYy54bWysU02P0zAQvSPxHyzfadIiVRA13cOuymUF&#10;FR/SXl1n3Bj8pbFp0n/P2GmzK0BCrPbiZOx5b+a9sTc3ozXsBBi1dy1fLmrOwEnfaXds+bevuzfv&#10;OItJuE4Y76DlZ4j8Zvv61WYIDax8700HyIjExWYILe9TCk1VRdmDFXHhAzg6VB6tSBTisepQDMRu&#10;TbWq63U1eOwCegkx0u7ddMi3hV8pkOmTUhESMy2n3lJZsayHvFbbjWiOKEKv5aUN8YwurNCOis5U&#10;dyIJ9hP1H1RWS/TRq7SQ3lZeKS2haCA1y/o3NV96EaBoIXNimG2KL0crP572yHTX8tWaMycszeie&#10;+R8ovrMH9pZJy1mvuw7ydLNbQ4gNgW7dHi9RDHvM0keFNn9JFBuLw+fZYRgTk9OmpN1lvX5P0yv2&#10;V4/IgDF9AG9Z/mm50S6rF4043cdE1Sj1mpK3jctr9EZ3O21MCfB4uDXIToLmvdtRiWuNJ2lEk6FV&#10;ljI1X/7S2cBE+xkUWULtLkv5chlhphVSgkvFjMJE2RmmqIUZWP8beMnPUCgX9X/AM6JU9i7NYKud&#10;x79VT+O1ZTXlXx2YdGcLDr47l7EWa+jGFcsvryNf6adxgT++4e0vAAAA//8DAFBLAwQUAAYACAAA&#10;ACEAvI8JjtoAAAAJAQAADwAAAGRycy9kb3ducmV2LnhtbEyPQU/CQBCF7yb+h82QeJNd0OCmdkuI&#10;kZMnkeB1aIe20p1tugvUf+/gRW/z8l7efC9fjr5TZxpiG9jBbGpAEZeharl2sP1Y31tQMSFX2AUm&#10;B98UYVnc3uSYVeHC73TepFpJCccMHTQp9ZnWsWzIY5yGnli8Qxg8JpFDrasBL1LuOz03ZqE9tiwf&#10;GuzppaHyuDl5B9hjmOvD53pHu683Y4NZPdpX5+4m4+oZVKIx/YXhii/oUAjTPpy4iqoT/WRmEnUg&#10;i672r9zLsbAPFnSR6/8Lih8AAAD//wMAUEsBAi0AFAAGAAgAAAAhALaDOJL+AAAA4QEAABMAAAAA&#10;AAAAAAAAAAAAAAAAAFtDb250ZW50X1R5cGVzXS54bWxQSwECLQAUAAYACAAAACEAOP0h/9YAAACU&#10;AQAACwAAAAAAAAAAAAAAAAAvAQAAX3JlbHMvLnJlbHNQSwECLQAUAAYACAAAACEAFuCIa9YBAAAL&#10;BAAADgAAAAAAAAAAAAAAAAAuAgAAZHJzL2Uyb0RvYy54bWxQSwECLQAUAAYACAAAACEAvI8JjtoA&#10;AAAJAQAADwAAAAAAAAAAAAAAAAAwBAAAZHJzL2Rvd25yZXYueG1sUEsFBgAAAAAEAAQA8wAAADcF&#10;AAAAAA=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E04B4A9" wp14:editId="559387DE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27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ABEA41" id="Logo Y 1,3 cm" o:spid="_x0000_s1026" style="position:absolute;z-index:2516879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8P1QEAAAkEAAAOAAAAZHJzL2Uyb0RvYy54bWysU02P0zAQvSPxHyyfoUmL2EVR0z3sqlxW&#10;UPFx4Og648SS7bFs06T/nrHTZleAhEDkMPHHvDfznu3t3WQNO0GIGl3L16uaM3ASO+36ln/9sn/9&#10;jrOYhOuEQQctP0Pkd7uXL7ajb2CDA5oOAiMSF5vRt3xIyTdVFeUAVsQVenC0qTBYkWga+qoLYiR2&#10;a6pNXd9UI4bOB5QQI60+zJt8V/iVApk+KhUhMdNy6i2VGEo85ljttqLpg/CDlpc2xD90YYV2VHSh&#10;ehBJsO9B/0JltQwYUaWVRFuhUlpC0UBq1vVPaj4PwkPRQuZEv9gU/x+t/HA6BKa7lm9uOXPC0hk9&#10;Yo/sG1u/esOk5WzQXQf5cLNZo48NYe7dIVxm0R9CVj6pYPOfNLGpGHxeDIYpMUmLt29vavo4k9e9&#10;6gnoQ0zvAS3Lg5Yb7bJ20YjTY0xUjFKvKXnZuBwjGt3ttTFlEvrjvQnsJOi09/tSagY+SyOaDK2y&#10;krn3MkpnAzPtJ1BkCHW7LuXLVYSFVkgJLhUvChNlZ5iiFhZg/WfgJT9DoVzTvwEviFIZXVrAVjsM&#10;v6uepmvLas6/OjDrzhYcsTuXUy3W0H0rll/eRr7Qz+cF/vSCdz8AAAD//wMAUEsDBBQABgAIAAAA&#10;IQDbhryV2gAAAAcBAAAPAAAAZHJzL2Rvd25yZXYueG1sTI/BTsMwEETvSPyDtUjcqN2C2hCyqSpE&#10;T5xoUblu420SiNdR7Lbh73HFAY47M5p5WyxH16kTD6H1gjCdGFAslbet1Ajv2/VdBipEEkudF0b4&#10;5gDL8vqqoNz6s7zxaRNrlUok5ITQxNjnWoeqYUdh4nuW5B384Cimc6i1Heicyl2nZ8bMtaNW0kJD&#10;PT83XH1tjg6BevIzffhY73j3+Woyb1YP2Qvi7c24egIVeYx/YbjgJ3QoE9PeH8UG1SGkRyLC4n4B&#10;6uJOH80c1P5X0WWh//OXPwAAAP//AwBQSwECLQAUAAYACAAAACEAtoM4kv4AAADhAQAAEwAAAAAA&#10;AAAAAAAAAAAAAAAAW0NvbnRlbnRfVHlwZXNdLnhtbFBLAQItABQABgAIAAAAIQA4/SH/1gAAAJQB&#10;AAALAAAAAAAAAAAAAAAAAC8BAABfcmVscy8ucmVsc1BLAQItABQABgAIAAAAIQCaPa8P1QEAAAkE&#10;AAAOAAAAAAAAAAAAAAAAAC4CAABkcnMvZTJvRG9jLnhtbFBLAQItABQABgAIAAAAIQDbhryV2gAA&#10;AAc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7D02CA3" wp14:editId="284D2CA7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28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6F438C" id="Logo X 16,04 cm" o:spid="_x0000_s1026" style="position:absolute;z-index:25167667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4.75pt,0" to="45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SiO1gEAAAwEAAAOAAAAZHJzL2Uyb0RvYy54bWysU02P0zAQvSPxHyyfoUkqVEHUdA+7KpcV&#10;VHxIXF1nnFiyPZZtmvbfM3ba7AqQEIiLk7HnvZn3xt7ena1hJwhRo+t4s6o5Ayex127o+Ncv+9dv&#10;OYtJuF4YdNDxC0R+t3v5Yjv5FtY4oukhMCJxsZ18x8eUfFtVUY5gRVyhB0eHCoMVicIwVH0QE7Fb&#10;U63relNNGHofUEKMtPswH/Jd4VcKZPqoVITETMept1TWUNZjXqvdVrRDEH7U8tqG+IcurNCOii5U&#10;DyIJ9j3oX6islgEjqrSSaCtUSksoGkhNU/+k5vMoPBQtZE70i03x/9HKD6dDYLrv+Jom5YSlGT3i&#10;gOwbazav6jdMWs5G3feQx5vtmnxsCXXvDuEaRX8IWftZBZu/pIqdi8WXxWI4JybnTUm7Tb15R+Mr&#10;/ldPSB9ieg9oWf7puNEuyxetOD3GRNUo9ZaSt43La0Sj+702pgRhON6bwE6CBr7fU4lbjWdpRJOh&#10;VZYyN1/+0sXATPsJFHlC7TalfLmNsNAKKcGlYkZhouwMU9TCAqz/DLzmZyiUm/o34AVRKqNLC9hq&#10;h+F31dP51rKa828OzLqzBUfsL2WsxRq6csXy6/PId/p5XOBPj3j3AwAA//8DAFBLAwQUAAYACAAA&#10;ACEAdrUlWNoAAAAJAQAADwAAAGRycy9kb3ducmV2LnhtbEyPwU7DMBBE70j8g7VI3KhNgcoNcaoK&#10;0RMnCirXbbJN0sbrKHbb8Pcs4kCPoxnNvMkXo+/UiYbYBnZwPzGgiMtQtVw7+PxY3VlQMSFX2AUm&#10;B98UYVFcX+WYVeHM73Rap1pJCccMHTQp9ZnWsWzIY5yEnli8XRg8JpFDrasBz1LuOz01ZqY9tiwL&#10;Dfb00lB5WB+9A+wxTPXua7Whzf7N2GCWj/bVudubcfkMKtGY/sPwiy/oUAjTNhy5iqpzMDfzJ4k6&#10;kEdi/8mt5Gb2wYIucn35oPgBAAD//wMAUEsBAi0AFAAGAAgAAAAhALaDOJL+AAAA4QEAABMAAAAA&#10;AAAAAAAAAAAAAAAAAFtDb250ZW50X1R5cGVzXS54bWxQSwECLQAUAAYACAAAACEAOP0h/9YAAACU&#10;AQAACwAAAAAAAAAAAAAAAAAvAQAAX3JlbHMvLnJlbHNQSwECLQAUAAYACAAAACEAJ9EojtYBAAAM&#10;BAAADgAAAAAAAAAAAAAAAAAuAgAAZHJzL2Uyb0RvYy54bWxQSwECLQAUAAYACAAAACEAdrUlWNoA&#10;AAAJAQAADwAAAAAAAAAAAAAAAAAwBAAAZHJzL2Rvd25yZXYueG1sUEsFBgAAAAAEAAQA8wAAADcF&#10;AAAAAA=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3B6C86D" wp14:editId="0633DB90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32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9ADD94" id="Záhlaví 1.ř. úč. Y 2,08 cm" o:spid="_x0000_s1026" style="position:absolute;z-index:2516848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8.95pt" to="595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hN8gEAABsEAAAOAAAAZHJzL2Uyb0RvYy54bWysU82O0zAQviPxDpbPkKRFLKuo6R52VS4I&#10;Kn4OcHOdcWPJf7JNkj4ED8CRB+AFuHZ5L8ZOm10BEgKRw8Rjz/fNzOfx6mrUivTgg7SmoYuiogQM&#10;t600+4a+e7t5fElJiMy0TFkDDT1AoFfrhw9Wg6thaTurWvAESUyoB9fQLkZXl2XgHWgWCuvA4KGw&#10;XrOIrt+XrWcDsmtVLqvqohysb523HELA3ZvpkK4zvxDA4yshAkSiGoq1xWx9trtky/WK1XvPXCf5&#10;qQz2D1VoJg0mnaluWGTko5e/UGnJvQ1WxIJbXVohJIfcA3azqH7q5k3HHOReUJzgZpnC/6PlL/ut&#10;J7Jt6JMlJYZpvKMPxy+dYv3xK1kU3z8X5Pjt9lNB3pPlo+qScE1JJ9sW0nUn+QYXamS5Nlt/8oLb&#10;+qTFKLxOf+ySjFnywyw5jJFw3Hz29KLCjxJ+PivvgM6H+BysJmnRUCVNUoPVrH8RIibD0HNI2lYm&#10;2WCVbDdSqez4/e5aedIzvP/NJqeagPfCkCZBy9TJVHtexYOCifY1CJQIq13k9Hk4YaZlnIOJWYvM&#10;hNEJJrCEGVj9GXiKT1DIg/s34BmRM1sTZ7CWxvrfZY/juWQxxZ8VmPpOEuxse8i3mqXBCcySn15L&#10;GvH7fobfven1DwAAAP//AwBQSwMEFAAGAAgAAAAhAERDEsraAAAACQEAAA8AAABkcnMvZG93bnJl&#10;di54bWxMj8FOwzAQRO9I/IO1SNyonQqVNMSpKkRPnCioXLfxNgnE6yh22/D3bCUkOO7MaPZNuZp8&#10;r040xi6whWxmQBHXwXXcWHh/29zloGJCdtgHJgvfFGFVXV+VWLhw5lc6bVOjpIRjgRbalIZC61i3&#10;5DHOwkAs3iGMHpOcY6PdiGcp972eG7PQHjuWDy0O9NRS/bU9egs4YJjrw8dmR7vPF5MHs77Pn629&#10;vZnWj6ASTekvDBd8QYdKmPbhyC6q3oIMSaJmD0tQFztbmgWo/a+kq1L/X1D9AAAA//8DAFBLAQIt&#10;ABQABgAIAAAAIQC2gziS/gAAAOEBAAATAAAAAAAAAAAAAAAAAAAAAABbQ29udGVudF9UeXBlc10u&#10;eG1sUEsBAi0AFAAGAAgAAAAhADj9If/WAAAAlAEAAAsAAAAAAAAAAAAAAAAALwEAAF9yZWxzLy5y&#10;ZWxzUEsBAi0AFAAGAAgAAAAhANYaOE3yAQAAGwQAAA4AAAAAAAAAAAAAAAAALgIAAGRycy9lMm9E&#10;b2MueG1sUEsBAi0AFAAGAAgAAAAhAERDEsraAAAACQEAAA8AAAAAAAAAAAAAAAAATAQAAGRycy9k&#10;b3ducmV2LnhtbFBLBQYAAAAABAAEAPMAAABTBQAAAAA=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56D8"/>
    <w:multiLevelType w:val="hybridMultilevel"/>
    <w:tmpl w:val="597673B0"/>
    <w:lvl w:ilvl="0" w:tplc="1F5EBA94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F210B"/>
    <w:multiLevelType w:val="hybridMultilevel"/>
    <w:tmpl w:val="D2DE1B1C"/>
    <w:lvl w:ilvl="0" w:tplc="C64845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3485A"/>
    <w:multiLevelType w:val="hybridMultilevel"/>
    <w:tmpl w:val="36D87D98"/>
    <w:lvl w:ilvl="0" w:tplc="399ECF46">
      <w:start w:val="289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N99HsIH7z7f38/935tjJuWLe8kG/IckM9xpFliS260cw/GdcyWtMUeEES503MTjvq9qTEyEBuSRn9C1icOyfQ==" w:salt="MUP9ioWxrK0Wtk7nAWrrmw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16"/>
    <w:rsid w:val="00001F28"/>
    <w:rsid w:val="00001FA7"/>
    <w:rsid w:val="000054B9"/>
    <w:rsid w:val="00005AE0"/>
    <w:rsid w:val="00013404"/>
    <w:rsid w:val="00013DE6"/>
    <w:rsid w:val="00014978"/>
    <w:rsid w:val="000154B9"/>
    <w:rsid w:val="00016C9E"/>
    <w:rsid w:val="000246B8"/>
    <w:rsid w:val="00026F5C"/>
    <w:rsid w:val="00027480"/>
    <w:rsid w:val="00030B42"/>
    <w:rsid w:val="000310FC"/>
    <w:rsid w:val="00031E10"/>
    <w:rsid w:val="000354EA"/>
    <w:rsid w:val="000363D8"/>
    <w:rsid w:val="000374D9"/>
    <w:rsid w:val="00037BF0"/>
    <w:rsid w:val="000432D2"/>
    <w:rsid w:val="000434DB"/>
    <w:rsid w:val="00043AF3"/>
    <w:rsid w:val="00044826"/>
    <w:rsid w:val="0005055E"/>
    <w:rsid w:val="00050FBD"/>
    <w:rsid w:val="000564FB"/>
    <w:rsid w:val="00057DD7"/>
    <w:rsid w:val="000605E7"/>
    <w:rsid w:val="00060922"/>
    <w:rsid w:val="00063127"/>
    <w:rsid w:val="000671B1"/>
    <w:rsid w:val="00071407"/>
    <w:rsid w:val="0007390C"/>
    <w:rsid w:val="00083F9C"/>
    <w:rsid w:val="0008458E"/>
    <w:rsid w:val="00084AEC"/>
    <w:rsid w:val="00085CCD"/>
    <w:rsid w:val="00090CAE"/>
    <w:rsid w:val="000912CE"/>
    <w:rsid w:val="00092D38"/>
    <w:rsid w:val="0009307D"/>
    <w:rsid w:val="000931DC"/>
    <w:rsid w:val="000936BF"/>
    <w:rsid w:val="000945D6"/>
    <w:rsid w:val="00096553"/>
    <w:rsid w:val="000A076F"/>
    <w:rsid w:val="000A2B57"/>
    <w:rsid w:val="000B2EA0"/>
    <w:rsid w:val="000B3204"/>
    <w:rsid w:val="000B3B18"/>
    <w:rsid w:val="000B4008"/>
    <w:rsid w:val="000B460D"/>
    <w:rsid w:val="000C089C"/>
    <w:rsid w:val="000C0D1D"/>
    <w:rsid w:val="000C1969"/>
    <w:rsid w:val="000C1C8B"/>
    <w:rsid w:val="000C44B0"/>
    <w:rsid w:val="000C7699"/>
    <w:rsid w:val="000D0538"/>
    <w:rsid w:val="000D1CD4"/>
    <w:rsid w:val="000D2783"/>
    <w:rsid w:val="000D48FA"/>
    <w:rsid w:val="000D5D01"/>
    <w:rsid w:val="000E15FC"/>
    <w:rsid w:val="000E1E17"/>
    <w:rsid w:val="000E246A"/>
    <w:rsid w:val="000E38D9"/>
    <w:rsid w:val="000E7F71"/>
    <w:rsid w:val="000F104D"/>
    <w:rsid w:val="000F2F7B"/>
    <w:rsid w:val="000F6736"/>
    <w:rsid w:val="0010364A"/>
    <w:rsid w:val="001038FE"/>
    <w:rsid w:val="001049D8"/>
    <w:rsid w:val="00114957"/>
    <w:rsid w:val="00116764"/>
    <w:rsid w:val="00117077"/>
    <w:rsid w:val="00120B78"/>
    <w:rsid w:val="00120C31"/>
    <w:rsid w:val="001225E7"/>
    <w:rsid w:val="001229BC"/>
    <w:rsid w:val="00123102"/>
    <w:rsid w:val="00125F2F"/>
    <w:rsid w:val="00127695"/>
    <w:rsid w:val="00127D6A"/>
    <w:rsid w:val="00127FD0"/>
    <w:rsid w:val="001309E5"/>
    <w:rsid w:val="001339C0"/>
    <w:rsid w:val="00134D9D"/>
    <w:rsid w:val="0013583A"/>
    <w:rsid w:val="001377BD"/>
    <w:rsid w:val="00140871"/>
    <w:rsid w:val="00141111"/>
    <w:rsid w:val="0014134A"/>
    <w:rsid w:val="001416B8"/>
    <w:rsid w:val="001416D1"/>
    <w:rsid w:val="00150A14"/>
    <w:rsid w:val="00150EBF"/>
    <w:rsid w:val="00160F41"/>
    <w:rsid w:val="0016100D"/>
    <w:rsid w:val="00163540"/>
    <w:rsid w:val="0016707E"/>
    <w:rsid w:val="00171559"/>
    <w:rsid w:val="00171EA8"/>
    <w:rsid w:val="00171F3D"/>
    <w:rsid w:val="00172EF6"/>
    <w:rsid w:val="0017311D"/>
    <w:rsid w:val="00173EFA"/>
    <w:rsid w:val="00174382"/>
    <w:rsid w:val="00180A92"/>
    <w:rsid w:val="00180D67"/>
    <w:rsid w:val="00182CA1"/>
    <w:rsid w:val="00185455"/>
    <w:rsid w:val="00187903"/>
    <w:rsid w:val="00191BFC"/>
    <w:rsid w:val="00193BA1"/>
    <w:rsid w:val="001945A2"/>
    <w:rsid w:val="0019585B"/>
    <w:rsid w:val="00196720"/>
    <w:rsid w:val="00197462"/>
    <w:rsid w:val="00197BC2"/>
    <w:rsid w:val="001A127B"/>
    <w:rsid w:val="001A1EF0"/>
    <w:rsid w:val="001A2016"/>
    <w:rsid w:val="001A2B27"/>
    <w:rsid w:val="001A3448"/>
    <w:rsid w:val="001A4944"/>
    <w:rsid w:val="001B34B6"/>
    <w:rsid w:val="001B4228"/>
    <w:rsid w:val="001B42BB"/>
    <w:rsid w:val="001B6D77"/>
    <w:rsid w:val="001B71E2"/>
    <w:rsid w:val="001C14EE"/>
    <w:rsid w:val="001C4C7F"/>
    <w:rsid w:val="001D09BF"/>
    <w:rsid w:val="001D1382"/>
    <w:rsid w:val="001D2D25"/>
    <w:rsid w:val="001D342A"/>
    <w:rsid w:val="001D3ACD"/>
    <w:rsid w:val="001D42B5"/>
    <w:rsid w:val="001D4E0E"/>
    <w:rsid w:val="001D5F31"/>
    <w:rsid w:val="001D5F67"/>
    <w:rsid w:val="001E2D7D"/>
    <w:rsid w:val="001E7071"/>
    <w:rsid w:val="001F15F9"/>
    <w:rsid w:val="001F275B"/>
    <w:rsid w:val="001F2E59"/>
    <w:rsid w:val="001F3C6A"/>
    <w:rsid w:val="001F3DBB"/>
    <w:rsid w:val="001F6344"/>
    <w:rsid w:val="001F7D20"/>
    <w:rsid w:val="002006E6"/>
    <w:rsid w:val="002017A7"/>
    <w:rsid w:val="0020390B"/>
    <w:rsid w:val="00204A10"/>
    <w:rsid w:val="002054BF"/>
    <w:rsid w:val="002069E7"/>
    <w:rsid w:val="00211EDC"/>
    <w:rsid w:val="00212AA3"/>
    <w:rsid w:val="00212B04"/>
    <w:rsid w:val="00221C58"/>
    <w:rsid w:val="0022312D"/>
    <w:rsid w:val="00224E09"/>
    <w:rsid w:val="00226420"/>
    <w:rsid w:val="00226C0E"/>
    <w:rsid w:val="00231928"/>
    <w:rsid w:val="0023558C"/>
    <w:rsid w:val="002360A7"/>
    <w:rsid w:val="00241BA1"/>
    <w:rsid w:val="002479D6"/>
    <w:rsid w:val="00247CCF"/>
    <w:rsid w:val="00251449"/>
    <w:rsid w:val="00254634"/>
    <w:rsid w:val="00260320"/>
    <w:rsid w:val="002633BD"/>
    <w:rsid w:val="00264828"/>
    <w:rsid w:val="002653B9"/>
    <w:rsid w:val="00265AD1"/>
    <w:rsid w:val="00266080"/>
    <w:rsid w:val="00266330"/>
    <w:rsid w:val="0027095A"/>
    <w:rsid w:val="0027136C"/>
    <w:rsid w:val="00271BBF"/>
    <w:rsid w:val="00271F51"/>
    <w:rsid w:val="00271F6B"/>
    <w:rsid w:val="00272F2A"/>
    <w:rsid w:val="0027329E"/>
    <w:rsid w:val="00273398"/>
    <w:rsid w:val="00273B85"/>
    <w:rsid w:val="002742BF"/>
    <w:rsid w:val="002758E9"/>
    <w:rsid w:val="00277290"/>
    <w:rsid w:val="00281643"/>
    <w:rsid w:val="0028629B"/>
    <w:rsid w:val="00287761"/>
    <w:rsid w:val="00294C81"/>
    <w:rsid w:val="00295EB4"/>
    <w:rsid w:val="00295F7E"/>
    <w:rsid w:val="002977FB"/>
    <w:rsid w:val="002978D9"/>
    <w:rsid w:val="00297CFC"/>
    <w:rsid w:val="002A058B"/>
    <w:rsid w:val="002A19AD"/>
    <w:rsid w:val="002A31EE"/>
    <w:rsid w:val="002A77C6"/>
    <w:rsid w:val="002A7AF4"/>
    <w:rsid w:val="002B35FC"/>
    <w:rsid w:val="002B3A17"/>
    <w:rsid w:val="002B3AA7"/>
    <w:rsid w:val="002B54F6"/>
    <w:rsid w:val="002C1D58"/>
    <w:rsid w:val="002C210D"/>
    <w:rsid w:val="002C2BCB"/>
    <w:rsid w:val="002D0DD2"/>
    <w:rsid w:val="002D1669"/>
    <w:rsid w:val="002D1801"/>
    <w:rsid w:val="002D2D8C"/>
    <w:rsid w:val="002D30DF"/>
    <w:rsid w:val="002D405D"/>
    <w:rsid w:val="002D6326"/>
    <w:rsid w:val="002D687A"/>
    <w:rsid w:val="002D77AA"/>
    <w:rsid w:val="002E0D3A"/>
    <w:rsid w:val="002F19F1"/>
    <w:rsid w:val="002F1E61"/>
    <w:rsid w:val="002F3263"/>
    <w:rsid w:val="002F3B75"/>
    <w:rsid w:val="002F7249"/>
    <w:rsid w:val="00301FFF"/>
    <w:rsid w:val="0030261C"/>
    <w:rsid w:val="00310D36"/>
    <w:rsid w:val="0031342C"/>
    <w:rsid w:val="00315342"/>
    <w:rsid w:val="0031566D"/>
    <w:rsid w:val="00317A23"/>
    <w:rsid w:val="003201DE"/>
    <w:rsid w:val="003307DB"/>
    <w:rsid w:val="00331114"/>
    <w:rsid w:val="003311E7"/>
    <w:rsid w:val="0033347A"/>
    <w:rsid w:val="00333725"/>
    <w:rsid w:val="00336A06"/>
    <w:rsid w:val="00341C4A"/>
    <w:rsid w:val="00343A88"/>
    <w:rsid w:val="00344582"/>
    <w:rsid w:val="00351839"/>
    <w:rsid w:val="00351881"/>
    <w:rsid w:val="00351E46"/>
    <w:rsid w:val="00355ACA"/>
    <w:rsid w:val="0035661D"/>
    <w:rsid w:val="00360231"/>
    <w:rsid w:val="003614EA"/>
    <w:rsid w:val="00372DD6"/>
    <w:rsid w:val="00380076"/>
    <w:rsid w:val="00380615"/>
    <w:rsid w:val="00381BE5"/>
    <w:rsid w:val="00382179"/>
    <w:rsid w:val="0038339F"/>
    <w:rsid w:val="00387082"/>
    <w:rsid w:val="00390E54"/>
    <w:rsid w:val="00394A88"/>
    <w:rsid w:val="003A189B"/>
    <w:rsid w:val="003A18C8"/>
    <w:rsid w:val="003A2C1C"/>
    <w:rsid w:val="003A36B8"/>
    <w:rsid w:val="003A36FA"/>
    <w:rsid w:val="003A70E8"/>
    <w:rsid w:val="003B0ECA"/>
    <w:rsid w:val="003B27D6"/>
    <w:rsid w:val="003B5BE5"/>
    <w:rsid w:val="003C0685"/>
    <w:rsid w:val="003C11E5"/>
    <w:rsid w:val="003C3958"/>
    <w:rsid w:val="003C3D0E"/>
    <w:rsid w:val="003C3DE1"/>
    <w:rsid w:val="003C510B"/>
    <w:rsid w:val="003C6303"/>
    <w:rsid w:val="003C725F"/>
    <w:rsid w:val="003D0096"/>
    <w:rsid w:val="003D425C"/>
    <w:rsid w:val="003D7F6D"/>
    <w:rsid w:val="003E0DFC"/>
    <w:rsid w:val="003E2A00"/>
    <w:rsid w:val="003F04D2"/>
    <w:rsid w:val="003F081D"/>
    <w:rsid w:val="003F403C"/>
    <w:rsid w:val="003F45A4"/>
    <w:rsid w:val="003F554F"/>
    <w:rsid w:val="003F6C3A"/>
    <w:rsid w:val="003F6F00"/>
    <w:rsid w:val="00400274"/>
    <w:rsid w:val="00400705"/>
    <w:rsid w:val="004014EF"/>
    <w:rsid w:val="00401E32"/>
    <w:rsid w:val="004032B2"/>
    <w:rsid w:val="00404F14"/>
    <w:rsid w:val="0040755D"/>
    <w:rsid w:val="004103AB"/>
    <w:rsid w:val="00410C25"/>
    <w:rsid w:val="0041305F"/>
    <w:rsid w:val="00413319"/>
    <w:rsid w:val="004136B2"/>
    <w:rsid w:val="004167E2"/>
    <w:rsid w:val="00420473"/>
    <w:rsid w:val="00422AEF"/>
    <w:rsid w:val="00427BC6"/>
    <w:rsid w:val="00430D06"/>
    <w:rsid w:val="004333DE"/>
    <w:rsid w:val="004366AF"/>
    <w:rsid w:val="0043700E"/>
    <w:rsid w:val="004505FC"/>
    <w:rsid w:val="00450E9F"/>
    <w:rsid w:val="004545C1"/>
    <w:rsid w:val="00465749"/>
    <w:rsid w:val="00466A2F"/>
    <w:rsid w:val="00466B74"/>
    <w:rsid w:val="0047346F"/>
    <w:rsid w:val="00473D92"/>
    <w:rsid w:val="0047419A"/>
    <w:rsid w:val="00477525"/>
    <w:rsid w:val="00481890"/>
    <w:rsid w:val="00481A4C"/>
    <w:rsid w:val="00481C06"/>
    <w:rsid w:val="0048445D"/>
    <w:rsid w:val="00486EF9"/>
    <w:rsid w:val="00487128"/>
    <w:rsid w:val="00487B44"/>
    <w:rsid w:val="004A146A"/>
    <w:rsid w:val="004B2BBC"/>
    <w:rsid w:val="004B4179"/>
    <w:rsid w:val="004B72E9"/>
    <w:rsid w:val="004C0B0C"/>
    <w:rsid w:val="004C26C3"/>
    <w:rsid w:val="004C3D60"/>
    <w:rsid w:val="004C4831"/>
    <w:rsid w:val="004D261B"/>
    <w:rsid w:val="004D2E6B"/>
    <w:rsid w:val="004D47C3"/>
    <w:rsid w:val="004E0F69"/>
    <w:rsid w:val="004E2564"/>
    <w:rsid w:val="004E40EC"/>
    <w:rsid w:val="004E4EF8"/>
    <w:rsid w:val="004E4F60"/>
    <w:rsid w:val="004E5F85"/>
    <w:rsid w:val="004F6CDE"/>
    <w:rsid w:val="005005E0"/>
    <w:rsid w:val="00500CC5"/>
    <w:rsid w:val="00501581"/>
    <w:rsid w:val="005018D6"/>
    <w:rsid w:val="00503A97"/>
    <w:rsid w:val="0050508E"/>
    <w:rsid w:val="00505326"/>
    <w:rsid w:val="005055C1"/>
    <w:rsid w:val="00515B20"/>
    <w:rsid w:val="00515D49"/>
    <w:rsid w:val="0051758F"/>
    <w:rsid w:val="0052257C"/>
    <w:rsid w:val="0052385A"/>
    <w:rsid w:val="0052541A"/>
    <w:rsid w:val="00530ECF"/>
    <w:rsid w:val="00531464"/>
    <w:rsid w:val="0053155E"/>
    <w:rsid w:val="00532C0E"/>
    <w:rsid w:val="00536932"/>
    <w:rsid w:val="00547A4A"/>
    <w:rsid w:val="00551A02"/>
    <w:rsid w:val="00552130"/>
    <w:rsid w:val="005521AB"/>
    <w:rsid w:val="00560C29"/>
    <w:rsid w:val="00560E5E"/>
    <w:rsid w:val="00561C92"/>
    <w:rsid w:val="005621E1"/>
    <w:rsid w:val="00563041"/>
    <w:rsid w:val="005653C1"/>
    <w:rsid w:val="00567889"/>
    <w:rsid w:val="00570A8C"/>
    <w:rsid w:val="00572E74"/>
    <w:rsid w:val="005803F4"/>
    <w:rsid w:val="00586C92"/>
    <w:rsid w:val="00590A92"/>
    <w:rsid w:val="005910AE"/>
    <w:rsid w:val="00591674"/>
    <w:rsid w:val="00591D86"/>
    <w:rsid w:val="00592BEE"/>
    <w:rsid w:val="005958E7"/>
    <w:rsid w:val="00596AB7"/>
    <w:rsid w:val="005A0A60"/>
    <w:rsid w:val="005A442B"/>
    <w:rsid w:val="005A4F91"/>
    <w:rsid w:val="005A5043"/>
    <w:rsid w:val="005C03B3"/>
    <w:rsid w:val="005C1825"/>
    <w:rsid w:val="005D091E"/>
    <w:rsid w:val="005D0BA9"/>
    <w:rsid w:val="005D3498"/>
    <w:rsid w:val="005D46C7"/>
    <w:rsid w:val="005D5651"/>
    <w:rsid w:val="005D5B24"/>
    <w:rsid w:val="005D6879"/>
    <w:rsid w:val="005D695B"/>
    <w:rsid w:val="005D7F0F"/>
    <w:rsid w:val="005E01DE"/>
    <w:rsid w:val="005E160C"/>
    <w:rsid w:val="005E16C4"/>
    <w:rsid w:val="005E1B84"/>
    <w:rsid w:val="005E37B8"/>
    <w:rsid w:val="005E4954"/>
    <w:rsid w:val="005E516C"/>
    <w:rsid w:val="005E58FF"/>
    <w:rsid w:val="005F0BB2"/>
    <w:rsid w:val="005F380E"/>
    <w:rsid w:val="005F57C0"/>
    <w:rsid w:val="005F5EA8"/>
    <w:rsid w:val="005F7B19"/>
    <w:rsid w:val="005F7C03"/>
    <w:rsid w:val="0060095D"/>
    <w:rsid w:val="00603BF3"/>
    <w:rsid w:val="006067A1"/>
    <w:rsid w:val="00607C34"/>
    <w:rsid w:val="006108F7"/>
    <w:rsid w:val="00613E55"/>
    <w:rsid w:val="00615DF6"/>
    <w:rsid w:val="00620505"/>
    <w:rsid w:val="0062323E"/>
    <w:rsid w:val="006250A3"/>
    <w:rsid w:val="006274F2"/>
    <w:rsid w:val="00630C42"/>
    <w:rsid w:val="006311A0"/>
    <w:rsid w:val="006337FA"/>
    <w:rsid w:val="00634848"/>
    <w:rsid w:val="0063699E"/>
    <w:rsid w:val="00636DB3"/>
    <w:rsid w:val="00637E28"/>
    <w:rsid w:val="00642BBB"/>
    <w:rsid w:val="006434A8"/>
    <w:rsid w:val="00645809"/>
    <w:rsid w:val="00653566"/>
    <w:rsid w:val="00657A77"/>
    <w:rsid w:val="00663219"/>
    <w:rsid w:val="00663C25"/>
    <w:rsid w:val="00663C4A"/>
    <w:rsid w:val="00665302"/>
    <w:rsid w:val="006677E5"/>
    <w:rsid w:val="00670E9A"/>
    <w:rsid w:val="006719C4"/>
    <w:rsid w:val="00672118"/>
    <w:rsid w:val="006738FE"/>
    <w:rsid w:val="006751DE"/>
    <w:rsid w:val="006756F4"/>
    <w:rsid w:val="006817AE"/>
    <w:rsid w:val="00682E83"/>
    <w:rsid w:val="006859B5"/>
    <w:rsid w:val="00691AE9"/>
    <w:rsid w:val="00695E43"/>
    <w:rsid w:val="006A0A32"/>
    <w:rsid w:val="006A0C58"/>
    <w:rsid w:val="006A0E0A"/>
    <w:rsid w:val="006A168B"/>
    <w:rsid w:val="006A4E7B"/>
    <w:rsid w:val="006A6EAE"/>
    <w:rsid w:val="006B35E7"/>
    <w:rsid w:val="006C1A9A"/>
    <w:rsid w:val="006C1DF1"/>
    <w:rsid w:val="006C4462"/>
    <w:rsid w:val="006C4748"/>
    <w:rsid w:val="006D4709"/>
    <w:rsid w:val="006D4A8E"/>
    <w:rsid w:val="006D5B6B"/>
    <w:rsid w:val="006D5C18"/>
    <w:rsid w:val="006D6A28"/>
    <w:rsid w:val="006D6B59"/>
    <w:rsid w:val="006D7BF9"/>
    <w:rsid w:val="006E07A9"/>
    <w:rsid w:val="006E19B2"/>
    <w:rsid w:val="006E2FDA"/>
    <w:rsid w:val="006E76E4"/>
    <w:rsid w:val="006F0DEA"/>
    <w:rsid w:val="006F1FA9"/>
    <w:rsid w:val="006F35A2"/>
    <w:rsid w:val="006F4EAD"/>
    <w:rsid w:val="006F7D2D"/>
    <w:rsid w:val="00711E59"/>
    <w:rsid w:val="00715ACC"/>
    <w:rsid w:val="00720C71"/>
    <w:rsid w:val="007214EC"/>
    <w:rsid w:val="00721F0C"/>
    <w:rsid w:val="00722664"/>
    <w:rsid w:val="00722910"/>
    <w:rsid w:val="00723290"/>
    <w:rsid w:val="00725386"/>
    <w:rsid w:val="00725968"/>
    <w:rsid w:val="007277C4"/>
    <w:rsid w:val="00731810"/>
    <w:rsid w:val="0073311F"/>
    <w:rsid w:val="0073367B"/>
    <w:rsid w:val="00740084"/>
    <w:rsid w:val="00750204"/>
    <w:rsid w:val="007503E5"/>
    <w:rsid w:val="007532EA"/>
    <w:rsid w:val="007569EB"/>
    <w:rsid w:val="00762948"/>
    <w:rsid w:val="00763948"/>
    <w:rsid w:val="00763ADC"/>
    <w:rsid w:val="00765686"/>
    <w:rsid w:val="00765EC5"/>
    <w:rsid w:val="00773BA6"/>
    <w:rsid w:val="00773E46"/>
    <w:rsid w:val="00777C09"/>
    <w:rsid w:val="00782506"/>
    <w:rsid w:val="00782634"/>
    <w:rsid w:val="007846B4"/>
    <w:rsid w:val="007852A7"/>
    <w:rsid w:val="007868A6"/>
    <w:rsid w:val="007912E7"/>
    <w:rsid w:val="00791685"/>
    <w:rsid w:val="007917CF"/>
    <w:rsid w:val="00791F6D"/>
    <w:rsid w:val="00792DC7"/>
    <w:rsid w:val="007969B5"/>
    <w:rsid w:val="007A17E8"/>
    <w:rsid w:val="007A28E6"/>
    <w:rsid w:val="007B0358"/>
    <w:rsid w:val="007B5DAB"/>
    <w:rsid w:val="007B6A5A"/>
    <w:rsid w:val="007C009D"/>
    <w:rsid w:val="007C16BD"/>
    <w:rsid w:val="007C2095"/>
    <w:rsid w:val="007C23DC"/>
    <w:rsid w:val="007C4ACC"/>
    <w:rsid w:val="007C71BD"/>
    <w:rsid w:val="007C7731"/>
    <w:rsid w:val="007C7CDD"/>
    <w:rsid w:val="007D18C8"/>
    <w:rsid w:val="007D1EAB"/>
    <w:rsid w:val="007D243A"/>
    <w:rsid w:val="007E06FC"/>
    <w:rsid w:val="007E30C6"/>
    <w:rsid w:val="007E3674"/>
    <w:rsid w:val="007E43E4"/>
    <w:rsid w:val="007E55A8"/>
    <w:rsid w:val="007E68B4"/>
    <w:rsid w:val="007F0AB4"/>
    <w:rsid w:val="007F2BCE"/>
    <w:rsid w:val="007F31AC"/>
    <w:rsid w:val="007F5709"/>
    <w:rsid w:val="007F5D9C"/>
    <w:rsid w:val="007F75F3"/>
    <w:rsid w:val="00800BBA"/>
    <w:rsid w:val="008029C7"/>
    <w:rsid w:val="00803DF5"/>
    <w:rsid w:val="0080540B"/>
    <w:rsid w:val="008107C6"/>
    <w:rsid w:val="00812961"/>
    <w:rsid w:val="00812A6F"/>
    <w:rsid w:val="00815763"/>
    <w:rsid w:val="00820762"/>
    <w:rsid w:val="008212BF"/>
    <w:rsid w:val="008214B9"/>
    <w:rsid w:val="00823CCD"/>
    <w:rsid w:val="0082711F"/>
    <w:rsid w:val="008274FB"/>
    <w:rsid w:val="00830E9D"/>
    <w:rsid w:val="0083310E"/>
    <w:rsid w:val="00836052"/>
    <w:rsid w:val="00841A91"/>
    <w:rsid w:val="008426F7"/>
    <w:rsid w:val="00842930"/>
    <w:rsid w:val="00842D8B"/>
    <w:rsid w:val="00843C38"/>
    <w:rsid w:val="00845FAA"/>
    <w:rsid w:val="008460A6"/>
    <w:rsid w:val="00860B2A"/>
    <w:rsid w:val="00860CBD"/>
    <w:rsid w:val="00861D15"/>
    <w:rsid w:val="0086387E"/>
    <w:rsid w:val="0086477F"/>
    <w:rsid w:val="008742EF"/>
    <w:rsid w:val="00874911"/>
    <w:rsid w:val="0087583E"/>
    <w:rsid w:val="00877D77"/>
    <w:rsid w:val="00880BA7"/>
    <w:rsid w:val="008839D3"/>
    <w:rsid w:val="00883ACA"/>
    <w:rsid w:val="00890741"/>
    <w:rsid w:val="00890C2F"/>
    <w:rsid w:val="00891648"/>
    <w:rsid w:val="00897735"/>
    <w:rsid w:val="00897F48"/>
    <w:rsid w:val="008A0065"/>
    <w:rsid w:val="008A0A11"/>
    <w:rsid w:val="008A11C7"/>
    <w:rsid w:val="008A33AA"/>
    <w:rsid w:val="008A3A69"/>
    <w:rsid w:val="008A5589"/>
    <w:rsid w:val="008A5F0D"/>
    <w:rsid w:val="008A7274"/>
    <w:rsid w:val="008B4AD8"/>
    <w:rsid w:val="008B4F97"/>
    <w:rsid w:val="008B5046"/>
    <w:rsid w:val="008B577B"/>
    <w:rsid w:val="008B58D9"/>
    <w:rsid w:val="008B6523"/>
    <w:rsid w:val="008B6BCA"/>
    <w:rsid w:val="008B6BF5"/>
    <w:rsid w:val="008C57A6"/>
    <w:rsid w:val="008C62C4"/>
    <w:rsid w:val="008C7B87"/>
    <w:rsid w:val="008D1416"/>
    <w:rsid w:val="008D3E64"/>
    <w:rsid w:val="008D7C11"/>
    <w:rsid w:val="008E023B"/>
    <w:rsid w:val="008E0797"/>
    <w:rsid w:val="008E17D5"/>
    <w:rsid w:val="008E1D7F"/>
    <w:rsid w:val="008E2D2D"/>
    <w:rsid w:val="008E355C"/>
    <w:rsid w:val="008F3FA6"/>
    <w:rsid w:val="008F4FCC"/>
    <w:rsid w:val="008F5F85"/>
    <w:rsid w:val="009016E8"/>
    <w:rsid w:val="00903C92"/>
    <w:rsid w:val="0090534E"/>
    <w:rsid w:val="00905BAA"/>
    <w:rsid w:val="00905CCE"/>
    <w:rsid w:val="00906247"/>
    <w:rsid w:val="00912231"/>
    <w:rsid w:val="009128DA"/>
    <w:rsid w:val="009136AD"/>
    <w:rsid w:val="00915FBD"/>
    <w:rsid w:val="0092051D"/>
    <w:rsid w:val="00921838"/>
    <w:rsid w:val="00924D92"/>
    <w:rsid w:val="009267B0"/>
    <w:rsid w:val="00926902"/>
    <w:rsid w:val="00932DF0"/>
    <w:rsid w:val="009334AB"/>
    <w:rsid w:val="00935DBC"/>
    <w:rsid w:val="009371D1"/>
    <w:rsid w:val="009376EA"/>
    <w:rsid w:val="009421B4"/>
    <w:rsid w:val="0094298A"/>
    <w:rsid w:val="009466D7"/>
    <w:rsid w:val="00951044"/>
    <w:rsid w:val="0096230C"/>
    <w:rsid w:val="00966AB8"/>
    <w:rsid w:val="00967021"/>
    <w:rsid w:val="00967F50"/>
    <w:rsid w:val="0097416F"/>
    <w:rsid w:val="009764C0"/>
    <w:rsid w:val="009826B6"/>
    <w:rsid w:val="00986294"/>
    <w:rsid w:val="009937BE"/>
    <w:rsid w:val="00994CCE"/>
    <w:rsid w:val="009956D4"/>
    <w:rsid w:val="00995AD1"/>
    <w:rsid w:val="00996A68"/>
    <w:rsid w:val="009A21A9"/>
    <w:rsid w:val="009A21F4"/>
    <w:rsid w:val="009A428C"/>
    <w:rsid w:val="009A49E4"/>
    <w:rsid w:val="009B0BD3"/>
    <w:rsid w:val="009B35F8"/>
    <w:rsid w:val="009B497A"/>
    <w:rsid w:val="009B4D29"/>
    <w:rsid w:val="009C32EA"/>
    <w:rsid w:val="009C39B0"/>
    <w:rsid w:val="009D1E0D"/>
    <w:rsid w:val="009D73EE"/>
    <w:rsid w:val="009E2B82"/>
    <w:rsid w:val="009E5646"/>
    <w:rsid w:val="009E6761"/>
    <w:rsid w:val="009F0F81"/>
    <w:rsid w:val="009F1977"/>
    <w:rsid w:val="009F2878"/>
    <w:rsid w:val="009F3350"/>
    <w:rsid w:val="009F3FE0"/>
    <w:rsid w:val="009F7DD8"/>
    <w:rsid w:val="00A04A1F"/>
    <w:rsid w:val="00A12F53"/>
    <w:rsid w:val="00A17DA3"/>
    <w:rsid w:val="00A2071E"/>
    <w:rsid w:val="00A229CD"/>
    <w:rsid w:val="00A22CD2"/>
    <w:rsid w:val="00A2321D"/>
    <w:rsid w:val="00A30531"/>
    <w:rsid w:val="00A31065"/>
    <w:rsid w:val="00A32CE8"/>
    <w:rsid w:val="00A34B36"/>
    <w:rsid w:val="00A34B59"/>
    <w:rsid w:val="00A34D0A"/>
    <w:rsid w:val="00A366F6"/>
    <w:rsid w:val="00A41233"/>
    <w:rsid w:val="00A43FEB"/>
    <w:rsid w:val="00A5084A"/>
    <w:rsid w:val="00A51903"/>
    <w:rsid w:val="00A531BE"/>
    <w:rsid w:val="00A559E4"/>
    <w:rsid w:val="00A603CC"/>
    <w:rsid w:val="00A666AB"/>
    <w:rsid w:val="00A670F8"/>
    <w:rsid w:val="00A67299"/>
    <w:rsid w:val="00A72CB1"/>
    <w:rsid w:val="00A7682B"/>
    <w:rsid w:val="00A7725C"/>
    <w:rsid w:val="00A8026F"/>
    <w:rsid w:val="00A818F8"/>
    <w:rsid w:val="00A85B63"/>
    <w:rsid w:val="00A90F38"/>
    <w:rsid w:val="00A9149A"/>
    <w:rsid w:val="00A93975"/>
    <w:rsid w:val="00A93EFC"/>
    <w:rsid w:val="00A94F3F"/>
    <w:rsid w:val="00A95DCD"/>
    <w:rsid w:val="00AA08AC"/>
    <w:rsid w:val="00AA0F00"/>
    <w:rsid w:val="00AA58DA"/>
    <w:rsid w:val="00AA63D8"/>
    <w:rsid w:val="00AB45DB"/>
    <w:rsid w:val="00AB4EAF"/>
    <w:rsid w:val="00AB5888"/>
    <w:rsid w:val="00AC13DF"/>
    <w:rsid w:val="00AC24E8"/>
    <w:rsid w:val="00AC35D3"/>
    <w:rsid w:val="00AC4DD4"/>
    <w:rsid w:val="00AD39D9"/>
    <w:rsid w:val="00AE0187"/>
    <w:rsid w:val="00AE065A"/>
    <w:rsid w:val="00AE2628"/>
    <w:rsid w:val="00AE5D16"/>
    <w:rsid w:val="00AE7E63"/>
    <w:rsid w:val="00AF4BC1"/>
    <w:rsid w:val="00B0020C"/>
    <w:rsid w:val="00B00D8C"/>
    <w:rsid w:val="00B0228A"/>
    <w:rsid w:val="00B027C9"/>
    <w:rsid w:val="00B04761"/>
    <w:rsid w:val="00B04823"/>
    <w:rsid w:val="00B11C15"/>
    <w:rsid w:val="00B24678"/>
    <w:rsid w:val="00B26A9A"/>
    <w:rsid w:val="00B26DD3"/>
    <w:rsid w:val="00B270C8"/>
    <w:rsid w:val="00B306B8"/>
    <w:rsid w:val="00B31562"/>
    <w:rsid w:val="00B34180"/>
    <w:rsid w:val="00B347E1"/>
    <w:rsid w:val="00B36A4E"/>
    <w:rsid w:val="00B448B6"/>
    <w:rsid w:val="00B463E6"/>
    <w:rsid w:val="00B4651D"/>
    <w:rsid w:val="00B51264"/>
    <w:rsid w:val="00B516DF"/>
    <w:rsid w:val="00B51F70"/>
    <w:rsid w:val="00B54119"/>
    <w:rsid w:val="00B5756B"/>
    <w:rsid w:val="00B579CF"/>
    <w:rsid w:val="00B61820"/>
    <w:rsid w:val="00B62465"/>
    <w:rsid w:val="00B6338D"/>
    <w:rsid w:val="00B63637"/>
    <w:rsid w:val="00B64DCD"/>
    <w:rsid w:val="00B67570"/>
    <w:rsid w:val="00B71CEC"/>
    <w:rsid w:val="00B727D5"/>
    <w:rsid w:val="00B7282E"/>
    <w:rsid w:val="00B752CF"/>
    <w:rsid w:val="00B80597"/>
    <w:rsid w:val="00B83F96"/>
    <w:rsid w:val="00B84820"/>
    <w:rsid w:val="00B90AB9"/>
    <w:rsid w:val="00B9175E"/>
    <w:rsid w:val="00BA1371"/>
    <w:rsid w:val="00BA28ED"/>
    <w:rsid w:val="00BA2CE9"/>
    <w:rsid w:val="00BA38D5"/>
    <w:rsid w:val="00BA4D0A"/>
    <w:rsid w:val="00BB45C1"/>
    <w:rsid w:val="00BC4BE6"/>
    <w:rsid w:val="00BD114E"/>
    <w:rsid w:val="00BD49C2"/>
    <w:rsid w:val="00BD5643"/>
    <w:rsid w:val="00BD67E7"/>
    <w:rsid w:val="00BE0464"/>
    <w:rsid w:val="00BE6ECF"/>
    <w:rsid w:val="00BE7EDE"/>
    <w:rsid w:val="00BF1561"/>
    <w:rsid w:val="00BF3463"/>
    <w:rsid w:val="00BF4784"/>
    <w:rsid w:val="00BF54A2"/>
    <w:rsid w:val="00BF6346"/>
    <w:rsid w:val="00C03651"/>
    <w:rsid w:val="00C06C29"/>
    <w:rsid w:val="00C06D6F"/>
    <w:rsid w:val="00C10DC2"/>
    <w:rsid w:val="00C11BDF"/>
    <w:rsid w:val="00C14356"/>
    <w:rsid w:val="00C171FF"/>
    <w:rsid w:val="00C201FC"/>
    <w:rsid w:val="00C26289"/>
    <w:rsid w:val="00C32473"/>
    <w:rsid w:val="00C33B93"/>
    <w:rsid w:val="00C41593"/>
    <w:rsid w:val="00C438F0"/>
    <w:rsid w:val="00C44F53"/>
    <w:rsid w:val="00C454D0"/>
    <w:rsid w:val="00C50B11"/>
    <w:rsid w:val="00C53C1C"/>
    <w:rsid w:val="00C57250"/>
    <w:rsid w:val="00C61BF0"/>
    <w:rsid w:val="00C63A4E"/>
    <w:rsid w:val="00C778BA"/>
    <w:rsid w:val="00C80578"/>
    <w:rsid w:val="00C811C0"/>
    <w:rsid w:val="00C81390"/>
    <w:rsid w:val="00C82A33"/>
    <w:rsid w:val="00C84E4C"/>
    <w:rsid w:val="00C8536E"/>
    <w:rsid w:val="00C85E54"/>
    <w:rsid w:val="00C87073"/>
    <w:rsid w:val="00C870FE"/>
    <w:rsid w:val="00C90251"/>
    <w:rsid w:val="00C94F22"/>
    <w:rsid w:val="00C96D54"/>
    <w:rsid w:val="00CA1E2F"/>
    <w:rsid w:val="00CA432F"/>
    <w:rsid w:val="00CA7265"/>
    <w:rsid w:val="00CA7B0E"/>
    <w:rsid w:val="00CB25E5"/>
    <w:rsid w:val="00CC0BE5"/>
    <w:rsid w:val="00CC0ED2"/>
    <w:rsid w:val="00CC1529"/>
    <w:rsid w:val="00CC1D3B"/>
    <w:rsid w:val="00CC5F36"/>
    <w:rsid w:val="00CC7D42"/>
    <w:rsid w:val="00CD1FEA"/>
    <w:rsid w:val="00CD39E8"/>
    <w:rsid w:val="00CD3C1D"/>
    <w:rsid w:val="00CD5792"/>
    <w:rsid w:val="00CD7DC2"/>
    <w:rsid w:val="00CE3EAE"/>
    <w:rsid w:val="00CE3FE1"/>
    <w:rsid w:val="00CE6B4F"/>
    <w:rsid w:val="00CE77D7"/>
    <w:rsid w:val="00CF194D"/>
    <w:rsid w:val="00CF40F1"/>
    <w:rsid w:val="00CF5B47"/>
    <w:rsid w:val="00CF5E29"/>
    <w:rsid w:val="00D001C4"/>
    <w:rsid w:val="00D065E2"/>
    <w:rsid w:val="00D06A6B"/>
    <w:rsid w:val="00D11202"/>
    <w:rsid w:val="00D11326"/>
    <w:rsid w:val="00D11E63"/>
    <w:rsid w:val="00D1349A"/>
    <w:rsid w:val="00D16DBE"/>
    <w:rsid w:val="00D23937"/>
    <w:rsid w:val="00D255D2"/>
    <w:rsid w:val="00D32BCC"/>
    <w:rsid w:val="00D32D2C"/>
    <w:rsid w:val="00D334A3"/>
    <w:rsid w:val="00D33C73"/>
    <w:rsid w:val="00D34584"/>
    <w:rsid w:val="00D368E2"/>
    <w:rsid w:val="00D40F23"/>
    <w:rsid w:val="00D463FE"/>
    <w:rsid w:val="00D46C33"/>
    <w:rsid w:val="00D5563C"/>
    <w:rsid w:val="00D57F98"/>
    <w:rsid w:val="00D61C00"/>
    <w:rsid w:val="00D61D0C"/>
    <w:rsid w:val="00D63E74"/>
    <w:rsid w:val="00D6607C"/>
    <w:rsid w:val="00D6747C"/>
    <w:rsid w:val="00D71116"/>
    <w:rsid w:val="00D72000"/>
    <w:rsid w:val="00D725B1"/>
    <w:rsid w:val="00D72748"/>
    <w:rsid w:val="00D76123"/>
    <w:rsid w:val="00D76B2B"/>
    <w:rsid w:val="00D77FED"/>
    <w:rsid w:val="00D8159D"/>
    <w:rsid w:val="00D92008"/>
    <w:rsid w:val="00D94A47"/>
    <w:rsid w:val="00D953B5"/>
    <w:rsid w:val="00D956BA"/>
    <w:rsid w:val="00DA75FB"/>
    <w:rsid w:val="00DB3875"/>
    <w:rsid w:val="00DB7382"/>
    <w:rsid w:val="00DC1A3F"/>
    <w:rsid w:val="00DC329C"/>
    <w:rsid w:val="00DC721C"/>
    <w:rsid w:val="00DD266B"/>
    <w:rsid w:val="00DD388E"/>
    <w:rsid w:val="00DD3F33"/>
    <w:rsid w:val="00DD5CD8"/>
    <w:rsid w:val="00DE3B8C"/>
    <w:rsid w:val="00DE3C39"/>
    <w:rsid w:val="00DE5D66"/>
    <w:rsid w:val="00DE726D"/>
    <w:rsid w:val="00DE7E1A"/>
    <w:rsid w:val="00DF00A0"/>
    <w:rsid w:val="00E0094F"/>
    <w:rsid w:val="00E02CFD"/>
    <w:rsid w:val="00E03308"/>
    <w:rsid w:val="00E03503"/>
    <w:rsid w:val="00E04129"/>
    <w:rsid w:val="00E05D6A"/>
    <w:rsid w:val="00E05F16"/>
    <w:rsid w:val="00E10F4F"/>
    <w:rsid w:val="00E112FE"/>
    <w:rsid w:val="00E12B67"/>
    <w:rsid w:val="00E13382"/>
    <w:rsid w:val="00E148CE"/>
    <w:rsid w:val="00E21D52"/>
    <w:rsid w:val="00E2227E"/>
    <w:rsid w:val="00E27420"/>
    <w:rsid w:val="00E27C5E"/>
    <w:rsid w:val="00E4733B"/>
    <w:rsid w:val="00E50985"/>
    <w:rsid w:val="00E51F60"/>
    <w:rsid w:val="00E52C1A"/>
    <w:rsid w:val="00E546A2"/>
    <w:rsid w:val="00E55E33"/>
    <w:rsid w:val="00E64566"/>
    <w:rsid w:val="00E64D95"/>
    <w:rsid w:val="00E66DD6"/>
    <w:rsid w:val="00E70A02"/>
    <w:rsid w:val="00E72165"/>
    <w:rsid w:val="00E723EC"/>
    <w:rsid w:val="00E72D39"/>
    <w:rsid w:val="00E75320"/>
    <w:rsid w:val="00E779A6"/>
    <w:rsid w:val="00E77C68"/>
    <w:rsid w:val="00E8048C"/>
    <w:rsid w:val="00E80641"/>
    <w:rsid w:val="00E8249B"/>
    <w:rsid w:val="00E83E79"/>
    <w:rsid w:val="00E8431B"/>
    <w:rsid w:val="00E86EA6"/>
    <w:rsid w:val="00E87C12"/>
    <w:rsid w:val="00E90ED4"/>
    <w:rsid w:val="00E93937"/>
    <w:rsid w:val="00EA4BF3"/>
    <w:rsid w:val="00EA5AE7"/>
    <w:rsid w:val="00EA6F7C"/>
    <w:rsid w:val="00EA7F5A"/>
    <w:rsid w:val="00EB29EB"/>
    <w:rsid w:val="00EB50E5"/>
    <w:rsid w:val="00EC1529"/>
    <w:rsid w:val="00EC1D7D"/>
    <w:rsid w:val="00EC4352"/>
    <w:rsid w:val="00EC45EC"/>
    <w:rsid w:val="00EC47B2"/>
    <w:rsid w:val="00EC65AE"/>
    <w:rsid w:val="00ED2057"/>
    <w:rsid w:val="00ED53A4"/>
    <w:rsid w:val="00EE0477"/>
    <w:rsid w:val="00EE4E24"/>
    <w:rsid w:val="00EF1408"/>
    <w:rsid w:val="00EF31E2"/>
    <w:rsid w:val="00F05F92"/>
    <w:rsid w:val="00F15FAF"/>
    <w:rsid w:val="00F22D7C"/>
    <w:rsid w:val="00F23D80"/>
    <w:rsid w:val="00F25833"/>
    <w:rsid w:val="00F30CC5"/>
    <w:rsid w:val="00F32E42"/>
    <w:rsid w:val="00F34938"/>
    <w:rsid w:val="00F36F5F"/>
    <w:rsid w:val="00F41C5B"/>
    <w:rsid w:val="00F43C80"/>
    <w:rsid w:val="00F46882"/>
    <w:rsid w:val="00F51CA6"/>
    <w:rsid w:val="00F52A0B"/>
    <w:rsid w:val="00F537BC"/>
    <w:rsid w:val="00F54B33"/>
    <w:rsid w:val="00F54FEC"/>
    <w:rsid w:val="00F65EC2"/>
    <w:rsid w:val="00F67589"/>
    <w:rsid w:val="00F7419C"/>
    <w:rsid w:val="00F7534F"/>
    <w:rsid w:val="00F847A4"/>
    <w:rsid w:val="00F8629D"/>
    <w:rsid w:val="00F9001D"/>
    <w:rsid w:val="00F9747E"/>
    <w:rsid w:val="00FA00D2"/>
    <w:rsid w:val="00FA0324"/>
    <w:rsid w:val="00FA0BC5"/>
    <w:rsid w:val="00FA29D7"/>
    <w:rsid w:val="00FA374D"/>
    <w:rsid w:val="00FA3F71"/>
    <w:rsid w:val="00FA4512"/>
    <w:rsid w:val="00FA5E5B"/>
    <w:rsid w:val="00FA7C8A"/>
    <w:rsid w:val="00FB60F3"/>
    <w:rsid w:val="00FB66E1"/>
    <w:rsid w:val="00FB67E1"/>
    <w:rsid w:val="00FB7689"/>
    <w:rsid w:val="00FB7FE2"/>
    <w:rsid w:val="00FC01F6"/>
    <w:rsid w:val="00FC0886"/>
    <w:rsid w:val="00FC4646"/>
    <w:rsid w:val="00FC4737"/>
    <w:rsid w:val="00FD192D"/>
    <w:rsid w:val="00FD371E"/>
    <w:rsid w:val="00FD40C1"/>
    <w:rsid w:val="00FD5D0F"/>
    <w:rsid w:val="00FE0510"/>
    <w:rsid w:val="00FE1B36"/>
    <w:rsid w:val="00FE7CEE"/>
    <w:rsid w:val="00FE7F0E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57545F"/>
  <w15:docId w15:val="{EBC71C8A-EF84-480F-82A2-EEA80F0F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C8B"/>
    <w:pPr>
      <w:spacing w:after="240" w:line="24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5F36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C5F3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CC5F36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CC5F36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C5F36"/>
    <w:pPr>
      <w:tabs>
        <w:tab w:val="center" w:pos="4536"/>
        <w:tab w:val="right" w:pos="9072"/>
      </w:tabs>
      <w:spacing w:after="0"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CC5F3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CC5F36"/>
    <w:pPr>
      <w:tabs>
        <w:tab w:val="center" w:pos="4536"/>
        <w:tab w:val="right" w:pos="9072"/>
      </w:tabs>
      <w:spacing w:after="0"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CC5F3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CC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CC5F36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CC5F36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C5F36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F36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CC5F36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CC5F36"/>
    <w:rPr>
      <w:rFonts w:ascii="Roboto" w:eastAsiaTheme="majorEastAsia" w:hAnsi="Roboto" w:cstheme="majorBidi"/>
      <w:b/>
      <w:spacing w:val="5"/>
      <w:kern w:val="28"/>
      <w:sz w:val="24"/>
      <w:szCs w:val="52"/>
    </w:rPr>
  </w:style>
  <w:style w:type="character" w:styleId="Zstupntext">
    <w:name w:val="Placeholder Text"/>
    <w:basedOn w:val="Standardnpsmoodstavce"/>
    <w:uiPriority w:val="99"/>
    <w:semiHidden/>
    <w:rsid w:val="00CC5F36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CC5F36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CC5F36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CC5F36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CC5F36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CC5F36"/>
    <w:rPr>
      <w:rFonts w:asciiTheme="majorHAnsi" w:eastAsiaTheme="majorEastAsia" w:hAnsiTheme="majorHAnsi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5F36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Zmnka2">
    <w:name w:val="Zmínka2"/>
    <w:basedOn w:val="Standardnpsmoodstavce"/>
    <w:uiPriority w:val="99"/>
    <w:semiHidden/>
    <w:unhideWhenUsed/>
    <w:rsid w:val="00CC5F36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5F36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CC5F36"/>
    <w:rPr>
      <w:b/>
      <w:bCs/>
    </w:rPr>
  </w:style>
  <w:style w:type="paragraph" w:styleId="Bezmezer">
    <w:name w:val="No Spacing"/>
    <w:uiPriority w:val="1"/>
    <w:qFormat/>
    <w:rsid w:val="00CC5F36"/>
    <w:pPr>
      <w:spacing w:after="0" w:line="240" w:lineRule="auto"/>
      <w:contextualSpacing/>
    </w:pPr>
    <w:rPr>
      <w:sz w:val="24"/>
    </w:rPr>
  </w:style>
  <w:style w:type="paragraph" w:styleId="Adresanaoblku">
    <w:name w:val="envelope address"/>
    <w:aliases w:val="Adresa"/>
    <w:basedOn w:val="Normln"/>
    <w:uiPriority w:val="14"/>
    <w:rsid w:val="00CC5F36"/>
    <w:pPr>
      <w:framePr w:w="7921" w:h="1979" w:hRule="exact" w:hSpace="142" w:wrap="notBeside" w:hAnchor="page" w:xAlign="center" w:yAlign="bottom"/>
      <w:spacing w:after="0"/>
      <w:contextualSpacing/>
    </w:pPr>
    <w:rPr>
      <w:rFonts w:eastAsiaTheme="majorEastAsia" w:cstheme="majorBidi"/>
      <w:b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CC5F36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CC5F36"/>
    <w:rPr>
      <w:sz w:val="24"/>
    </w:rPr>
  </w:style>
  <w:style w:type="paragraph" w:styleId="Podpis">
    <w:name w:val="Signature"/>
    <w:basedOn w:val="Normln"/>
    <w:next w:val="Bezmezer"/>
    <w:link w:val="PodpisChar"/>
    <w:uiPriority w:val="17"/>
    <w:rsid w:val="00CC5F36"/>
    <w:pPr>
      <w:spacing w:after="0"/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CC5F36"/>
    <w:rPr>
      <w:b/>
      <w:sz w:val="24"/>
    </w:rPr>
  </w:style>
  <w:style w:type="paragraph" w:styleId="Datum">
    <w:name w:val="Date"/>
    <w:basedOn w:val="Normln"/>
    <w:next w:val="Normln"/>
    <w:link w:val="DatumChar"/>
    <w:uiPriority w:val="15"/>
    <w:rsid w:val="00CC5F3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CC5F36"/>
    <w:rPr>
      <w:sz w:val="24"/>
    </w:rPr>
  </w:style>
  <w:style w:type="paragraph" w:customStyle="1" w:styleId="Pozdrav">
    <w:name w:val="Pozdrav"/>
    <w:basedOn w:val="Normln"/>
    <w:next w:val="Normln"/>
    <w:link w:val="PozdravChar"/>
    <w:uiPriority w:val="17"/>
    <w:rsid w:val="00CC5F3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CC5F36"/>
    <w:rPr>
      <w:sz w:val="24"/>
    </w:rPr>
  </w:style>
  <w:style w:type="paragraph" w:customStyle="1" w:styleId="Plohy">
    <w:name w:val="Přílohy"/>
    <w:basedOn w:val="Normln"/>
    <w:next w:val="Bezmezer"/>
    <w:link w:val="PlohyChar"/>
    <w:uiPriority w:val="18"/>
    <w:rsid w:val="00CC5F36"/>
    <w:pPr>
      <w:spacing w:before="960" w:after="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CC5F36"/>
    <w:pPr>
      <w:spacing w:before="240" w:after="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CC5F36"/>
    <w:rPr>
      <w:b/>
      <w:bCs/>
      <w:sz w:val="24"/>
    </w:rPr>
  </w:style>
  <w:style w:type="character" w:customStyle="1" w:styleId="NavdomChar">
    <w:name w:val="Na vědomí Char"/>
    <w:basedOn w:val="Standardnpsmoodstavce"/>
    <w:link w:val="Navdom"/>
    <w:uiPriority w:val="19"/>
    <w:rsid w:val="00CC5F36"/>
    <w:rPr>
      <w:b/>
      <w:bCs/>
      <w:sz w:val="24"/>
    </w:rPr>
  </w:style>
  <w:style w:type="paragraph" w:customStyle="1" w:styleId="Odbor">
    <w:name w:val="Odbor"/>
    <w:basedOn w:val="Zhlav"/>
    <w:link w:val="OdborChar"/>
    <w:qFormat/>
    <w:rsid w:val="00CC5F36"/>
    <w:pPr>
      <w:spacing w:line="240" w:lineRule="auto"/>
    </w:pPr>
    <w:rPr>
      <w:noProof/>
      <w:sz w:val="22"/>
    </w:rPr>
  </w:style>
  <w:style w:type="character" w:customStyle="1" w:styleId="OdborChar">
    <w:name w:val="Odbor Char"/>
    <w:basedOn w:val="ZhlavChar"/>
    <w:link w:val="Odbor"/>
    <w:rsid w:val="00CC5F36"/>
    <w:rPr>
      <w:rFonts w:asciiTheme="majorHAnsi" w:hAnsiTheme="majorHAnsi"/>
      <w:b/>
      <w:noProof/>
      <w:color w:val="B98004" w:themeColor="accent1"/>
      <w:sz w:val="19"/>
    </w:rPr>
  </w:style>
  <w:style w:type="paragraph" w:styleId="Zkladntext">
    <w:name w:val="Body Text"/>
    <w:basedOn w:val="Normln"/>
    <w:link w:val="ZkladntextChar"/>
    <w:semiHidden/>
    <w:rsid w:val="001229BC"/>
    <w:pPr>
      <w:suppressAutoHyphens/>
      <w:spacing w:after="120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122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lostrnky">
    <w:name w:val="page number"/>
    <w:basedOn w:val="Standardnpsmoodstavce"/>
    <w:semiHidden/>
    <w:rsid w:val="001229BC"/>
  </w:style>
  <w:style w:type="paragraph" w:styleId="Odstavecseseznamem">
    <w:name w:val="List Paragraph"/>
    <w:basedOn w:val="Normln"/>
    <w:uiPriority w:val="34"/>
    <w:rsid w:val="00CD7DC2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95AD1"/>
    <w:pPr>
      <w:spacing w:after="200"/>
    </w:pPr>
    <w:rPr>
      <w:i/>
      <w:iCs/>
      <w:color w:val="5E5E5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FB56005AD642D9B01BB24B14DFD7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1FBAB2-7D7F-4A99-9BCA-56CBEB5F3CF2}"/>
      </w:docPartPr>
      <w:docPartBody>
        <w:p w:rsidR="00F86DD8" w:rsidRDefault="00617187" w:rsidP="00617187">
          <w:pPr>
            <w:pStyle w:val="B2FB56005AD642D9B01BB24B14DFD70A"/>
          </w:pPr>
          <w:r w:rsidRPr="000F546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54143AD3D6B434986FBBF266FD40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45C9E5-674D-492E-9A93-3C5B071C39B0}"/>
      </w:docPartPr>
      <w:docPartBody>
        <w:p w:rsidR="00F86DD8" w:rsidRDefault="00617187" w:rsidP="00617187">
          <w:pPr>
            <w:pStyle w:val="854143AD3D6B434986FBBF266FD4023A"/>
          </w:pPr>
          <w:r w:rsidRPr="00D0136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276A5D072504B08BDEC175B6A6CB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5584D0-59E8-46A2-A431-E06253285CE6}"/>
      </w:docPartPr>
      <w:docPartBody>
        <w:p w:rsidR="00F86DD8" w:rsidRDefault="00617187" w:rsidP="00617187">
          <w:pPr>
            <w:pStyle w:val="5276A5D072504B08BDEC175B6A6CB8D6"/>
          </w:pPr>
          <w:r w:rsidRPr="00D0136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724DA9CE53E40948F598B7BE5D535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3355DA-1E07-4684-BECB-A948FB1FB086}"/>
      </w:docPartPr>
      <w:docPartBody>
        <w:p w:rsidR="00F86DD8" w:rsidRDefault="00617187" w:rsidP="00617187">
          <w:pPr>
            <w:pStyle w:val="8724DA9CE53E40948F598B7BE5D535B0"/>
          </w:pPr>
          <w:r w:rsidRPr="00D0136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7B93D34084E57A341871A822B24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135EDF-36E7-49F8-83DF-6C0D0B685803}"/>
      </w:docPartPr>
      <w:docPartBody>
        <w:p w:rsidR="00F86DD8" w:rsidRDefault="00617187" w:rsidP="00617187">
          <w:pPr>
            <w:pStyle w:val="59E7B93D34084E57A341871A822B24C1"/>
          </w:pPr>
          <w:r w:rsidRPr="00D0136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559E64C0EC34E2881F9C8AFEEE42B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90E259-9EE5-4A3F-B980-2F0550483DD8}"/>
      </w:docPartPr>
      <w:docPartBody>
        <w:p w:rsidR="00F86DD8" w:rsidRDefault="00617187" w:rsidP="00617187">
          <w:pPr>
            <w:pStyle w:val="4559E64C0EC34E2881F9C8AFEEE42BA6"/>
          </w:pPr>
          <w:r w:rsidRPr="00D0136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21D4DFD0EAB436DB3DFC8AB8FEDAB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7BBD99-53FA-4BB0-9C42-7374257A36B0}"/>
      </w:docPartPr>
      <w:docPartBody>
        <w:p w:rsidR="00F86DD8" w:rsidRDefault="00617187" w:rsidP="00617187">
          <w:pPr>
            <w:pStyle w:val="621D4DFD0EAB436DB3DFC8AB8FEDABD5"/>
          </w:pPr>
          <w:r w:rsidRPr="00D0136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83AC9EC8B334AA1B43BEB54BF7181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921F82-C3B8-491E-B45B-7F4A017A79EF}"/>
      </w:docPartPr>
      <w:docPartBody>
        <w:p w:rsidR="00F86DD8" w:rsidRDefault="00617187" w:rsidP="00617187">
          <w:pPr>
            <w:pStyle w:val="C83AC9EC8B334AA1B43BEB54BF7181C5"/>
          </w:pPr>
          <w:r w:rsidRPr="00D0136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8E595D259914912AB99C62F66B057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16AA98-05AC-4B54-A8DF-8E67B2298488}"/>
      </w:docPartPr>
      <w:docPartBody>
        <w:p w:rsidR="00F86DD8" w:rsidRDefault="00617187" w:rsidP="00617187">
          <w:pPr>
            <w:pStyle w:val="B8E595D259914912AB99C62F66B057AB"/>
          </w:pPr>
          <w:r w:rsidRPr="00D0136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65F88504CF249FCB6A1801E137F1E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4385D5-2870-4849-AEC1-5AFD56976E90}"/>
      </w:docPartPr>
      <w:docPartBody>
        <w:p w:rsidR="00F86DD8" w:rsidRDefault="00617187" w:rsidP="00617187">
          <w:pPr>
            <w:pStyle w:val="F65F88504CF249FCB6A1801E137F1E1F"/>
          </w:pPr>
          <w:r w:rsidRPr="00D0136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4D29EB3B09A44598BD20E73D9A51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421984-60F8-4543-8447-980307ED63EC}"/>
      </w:docPartPr>
      <w:docPartBody>
        <w:p w:rsidR="00F86DD8" w:rsidRDefault="00617187" w:rsidP="00617187">
          <w:pPr>
            <w:pStyle w:val="34D29EB3B09A44598BD20E73D9A51C95"/>
          </w:pPr>
          <w:r w:rsidRPr="00D0136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F5815B04764352AA85BD48BC297B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9980B9-17F8-4652-8637-C88E1D4B295F}"/>
      </w:docPartPr>
      <w:docPartBody>
        <w:p w:rsidR="00F86DD8" w:rsidRDefault="00617187" w:rsidP="00617187">
          <w:pPr>
            <w:pStyle w:val="70F5815B04764352AA85BD48BC297B48"/>
          </w:pPr>
          <w:r w:rsidRPr="00D0136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F42606349C74845B8F3409306308B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878E80-C4B0-4A0A-AB2E-EA56FB5564EE}"/>
      </w:docPartPr>
      <w:docPartBody>
        <w:p w:rsidR="00F86DD8" w:rsidRDefault="00617187" w:rsidP="00617187">
          <w:pPr>
            <w:pStyle w:val="AF42606349C74845B8F3409306308B06"/>
          </w:pPr>
          <w:r>
            <w:rPr>
              <w:rFonts w:ascii="Verdana" w:eastAsia="Times New Roman" w:hAnsi="Verdana"/>
              <w:b/>
              <w:sz w:val="16"/>
              <w:szCs w:val="16"/>
            </w:rPr>
            <w:t xml:space="preserve"> </w:t>
          </w:r>
        </w:p>
      </w:docPartBody>
    </w:docPart>
    <w:docPart>
      <w:docPartPr>
        <w:name w:val="0CDB880CAD7644E98258D7BF05B97F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C847C3-F7FE-4CB8-94AB-6879F12EA4FE}"/>
      </w:docPartPr>
      <w:docPartBody>
        <w:p w:rsidR="00F86DD8" w:rsidRDefault="00617187" w:rsidP="00617187">
          <w:pPr>
            <w:pStyle w:val="0CDB880CAD7644E98258D7BF05B97FEA"/>
          </w:pPr>
          <w:r>
            <w:rPr>
              <w:rStyle w:val="Zstupn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 Medium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27"/>
    <w:rsid w:val="000B2266"/>
    <w:rsid w:val="000E2058"/>
    <w:rsid w:val="000F3DA8"/>
    <w:rsid w:val="00151068"/>
    <w:rsid w:val="00175055"/>
    <w:rsid w:val="001D2CC1"/>
    <w:rsid w:val="003F2F27"/>
    <w:rsid w:val="0042208D"/>
    <w:rsid w:val="004A5BF0"/>
    <w:rsid w:val="00617187"/>
    <w:rsid w:val="00906F89"/>
    <w:rsid w:val="00AA2B9B"/>
    <w:rsid w:val="00AC5D17"/>
    <w:rsid w:val="00D135F2"/>
    <w:rsid w:val="00D16988"/>
    <w:rsid w:val="00D71D0E"/>
    <w:rsid w:val="00EB55B1"/>
    <w:rsid w:val="00EC2C22"/>
    <w:rsid w:val="00F6627F"/>
    <w:rsid w:val="00F7611F"/>
    <w:rsid w:val="00F86DD8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14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17187"/>
    <w:rPr>
      <w:color w:val="808080"/>
    </w:rPr>
  </w:style>
  <w:style w:type="paragraph" w:styleId="Adresanaoblku">
    <w:name w:val="envelope address"/>
    <w:aliases w:val="Adresa"/>
    <w:basedOn w:val="Normln"/>
    <w:uiPriority w:val="14"/>
    <w:pPr>
      <w:framePr w:w="7921" w:h="1979" w:hRule="exact" w:hSpace="142" w:wrap="notBeside" w:hAnchor="page" w:xAlign="center" w:yAlign="bottom"/>
      <w:spacing w:after="0" w:line="240" w:lineRule="auto"/>
      <w:contextualSpacing/>
    </w:pPr>
    <w:rPr>
      <w:rFonts w:eastAsiaTheme="majorEastAsia" w:cstheme="majorBidi"/>
      <w:b/>
      <w:sz w:val="24"/>
      <w:szCs w:val="24"/>
      <w:lang w:eastAsia="en-US"/>
    </w:rPr>
  </w:style>
  <w:style w:type="paragraph" w:styleId="Podpis">
    <w:name w:val="Signature"/>
    <w:basedOn w:val="Normln"/>
    <w:next w:val="Bezmezer"/>
    <w:link w:val="PodpisChar"/>
    <w:uiPriority w:val="17"/>
    <w:pPr>
      <w:spacing w:after="0" w:line="240" w:lineRule="auto"/>
      <w:contextualSpacing/>
    </w:pPr>
    <w:rPr>
      <w:rFonts w:eastAsiaTheme="minorHAnsi"/>
      <w:b/>
      <w:sz w:val="24"/>
      <w:lang w:eastAsia="en-US"/>
    </w:rPr>
  </w:style>
  <w:style w:type="character" w:customStyle="1" w:styleId="PodpisChar">
    <w:name w:val="Podpis Char"/>
    <w:basedOn w:val="Standardnpsmoodstavce"/>
    <w:link w:val="Podpis"/>
    <w:uiPriority w:val="17"/>
    <w:rPr>
      <w:rFonts w:eastAsiaTheme="minorHAnsi"/>
      <w:b/>
      <w:sz w:val="24"/>
      <w:lang w:eastAsia="en-US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customStyle="1" w:styleId="B2FB56005AD642D9B01BB24B14DFD70A">
    <w:name w:val="B2FB56005AD642D9B01BB24B14DFD70A"/>
    <w:rsid w:val="00617187"/>
  </w:style>
  <w:style w:type="paragraph" w:customStyle="1" w:styleId="854143AD3D6B434986FBBF266FD4023A">
    <w:name w:val="854143AD3D6B434986FBBF266FD4023A"/>
    <w:rsid w:val="00617187"/>
  </w:style>
  <w:style w:type="paragraph" w:customStyle="1" w:styleId="5276A5D072504B08BDEC175B6A6CB8D6">
    <w:name w:val="5276A5D072504B08BDEC175B6A6CB8D6"/>
    <w:rsid w:val="00617187"/>
  </w:style>
  <w:style w:type="paragraph" w:customStyle="1" w:styleId="8724DA9CE53E40948F598B7BE5D535B0">
    <w:name w:val="8724DA9CE53E40948F598B7BE5D535B0"/>
    <w:rsid w:val="00617187"/>
  </w:style>
  <w:style w:type="paragraph" w:customStyle="1" w:styleId="59E7B93D34084E57A341871A822B24C1">
    <w:name w:val="59E7B93D34084E57A341871A822B24C1"/>
    <w:rsid w:val="00617187"/>
  </w:style>
  <w:style w:type="paragraph" w:customStyle="1" w:styleId="4559E64C0EC34E2881F9C8AFEEE42BA6">
    <w:name w:val="4559E64C0EC34E2881F9C8AFEEE42BA6"/>
    <w:rsid w:val="00617187"/>
  </w:style>
  <w:style w:type="paragraph" w:customStyle="1" w:styleId="621D4DFD0EAB436DB3DFC8AB8FEDABD5">
    <w:name w:val="621D4DFD0EAB436DB3DFC8AB8FEDABD5"/>
    <w:rsid w:val="00617187"/>
  </w:style>
  <w:style w:type="paragraph" w:customStyle="1" w:styleId="C83AC9EC8B334AA1B43BEB54BF7181C5">
    <w:name w:val="C83AC9EC8B334AA1B43BEB54BF7181C5"/>
    <w:rsid w:val="00617187"/>
  </w:style>
  <w:style w:type="paragraph" w:customStyle="1" w:styleId="B8E595D259914912AB99C62F66B057AB">
    <w:name w:val="B8E595D259914912AB99C62F66B057AB"/>
    <w:rsid w:val="00617187"/>
  </w:style>
  <w:style w:type="paragraph" w:customStyle="1" w:styleId="F65F88504CF249FCB6A1801E137F1E1F">
    <w:name w:val="F65F88504CF249FCB6A1801E137F1E1F"/>
    <w:rsid w:val="00617187"/>
  </w:style>
  <w:style w:type="paragraph" w:customStyle="1" w:styleId="34D29EB3B09A44598BD20E73D9A51C95">
    <w:name w:val="34D29EB3B09A44598BD20E73D9A51C95"/>
    <w:rsid w:val="00617187"/>
  </w:style>
  <w:style w:type="paragraph" w:customStyle="1" w:styleId="70F5815B04764352AA85BD48BC297B48">
    <w:name w:val="70F5815B04764352AA85BD48BC297B48"/>
    <w:rsid w:val="00617187"/>
  </w:style>
  <w:style w:type="paragraph" w:customStyle="1" w:styleId="AF42606349C74845B8F3409306308B06">
    <w:name w:val="AF42606349C74845B8F3409306308B06"/>
    <w:rsid w:val="00617187"/>
  </w:style>
  <w:style w:type="paragraph" w:customStyle="1" w:styleId="0CDB880CAD7644E98258D7BF05B97FEA">
    <w:name w:val="0CDB880CAD7644E98258D7BF05B97FEA"/>
    <w:rsid w:val="00617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DB93A5631A374482810517AFF88DA7" ma:contentTypeVersion="13" ma:contentTypeDescription="Vytvoří nový dokument" ma:contentTypeScope="" ma:versionID="ab02c0a6da403c0be86bab35f1c30e3a">
  <xsd:schema xmlns:xsd="http://www.w3.org/2001/XMLSchema" xmlns:xs="http://www.w3.org/2001/XMLSchema" xmlns:p="http://schemas.microsoft.com/office/2006/metadata/properties" xmlns:ns3="f0ae42ca-d5a2-4b07-b80c-62ae80611237" xmlns:ns4="9cbaaef5-79fa-4e7b-9911-a6b29da1a337" targetNamespace="http://schemas.microsoft.com/office/2006/metadata/properties" ma:root="true" ma:fieldsID="8e001cfb01ebc0de00f453fbb703094f" ns3:_="" ns4:_="">
    <xsd:import namespace="f0ae42ca-d5a2-4b07-b80c-62ae80611237"/>
    <xsd:import namespace="9cbaaef5-79fa-4e7b-9911-a6b29da1a3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e42ca-d5a2-4b07-b80c-62ae80611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aaef5-79fa-4e7b-9911-a6b29da1a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99CE22-C881-41F3-A0A7-7D95DF518E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FD165F-3005-48D5-A771-0995FC45B4D8}">
  <ds:schemaRefs>
    <ds:schemaRef ds:uri="http://schemas.openxmlformats.org/package/2006/metadata/core-properties"/>
    <ds:schemaRef ds:uri="9cbaaef5-79fa-4e7b-9911-a6b29da1a33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f0ae42ca-d5a2-4b07-b80c-62ae8061123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94D248-E80D-4EF6-A600-FCB2C2DEA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622C97-1F03-4363-AEB5-C93A44242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e42ca-d5a2-4b07-b80c-62ae80611237"/>
    <ds:schemaRef ds:uri="9cbaaef5-79fa-4e7b-9911-a6b29da1a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Kopecký</dc:creator>
  <cp:keywords/>
  <cp:lastModifiedBy>Ing. Michal Kříž</cp:lastModifiedBy>
  <cp:revision>14</cp:revision>
  <cp:lastPrinted>2021-05-21T08:59:00Z</cp:lastPrinted>
  <dcterms:created xsi:type="dcterms:W3CDTF">2021-07-19T09:24:00Z</dcterms:created>
  <dcterms:modified xsi:type="dcterms:W3CDTF">2021-07-19T09:35:00Z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0x0101008ADB93A5631A374482810517AFF88DA7</vt:lpwstr>
  </property>
  <property fmtid="{D5CDD505-2E9C-101B-9397-08002B2CF9AE}" pid="3" name="MSIP_Label_6cc86b0d-e4d5-4f0a-8411-f71d9dca4061_Enabled">
    <vt:lpwstr>true</vt:lpwstr>
  </property>
  <property fmtid="{D5CDD505-2E9C-101B-9397-08002B2CF9AE}" pid="4" name="MSIP_Label_6cc86b0d-e4d5-4f0a-8411-f71d9dca4061_SetDate">
    <vt:lpwstr>2020-07-03T06:05:19Z</vt:lpwstr>
  </property>
  <property fmtid="{D5CDD505-2E9C-101B-9397-08002B2CF9AE}" pid="5" name="MSIP_Label_6cc86b0d-e4d5-4f0a-8411-f71d9dca4061_Method">
    <vt:lpwstr>Standard</vt:lpwstr>
  </property>
  <property fmtid="{D5CDD505-2E9C-101B-9397-08002B2CF9AE}" pid="6" name="MSIP_Label_6cc86b0d-e4d5-4f0a-8411-f71d9dca4061_Name">
    <vt:lpwstr>Osobní údaje</vt:lpwstr>
  </property>
  <property fmtid="{D5CDD505-2E9C-101B-9397-08002B2CF9AE}" pid="7" name="MSIP_Label_6cc86b0d-e4d5-4f0a-8411-f71d9dca4061_SiteId">
    <vt:lpwstr>6a6c6164-ef48-4567-aa1e-6d19a3f0adf9</vt:lpwstr>
  </property>
  <property fmtid="{D5CDD505-2E9C-101B-9397-08002B2CF9AE}" pid="8" name="MSIP_Label_6cc86b0d-e4d5-4f0a-8411-f71d9dca4061_ActionId">
    <vt:lpwstr>ff86668d-05c6-40b2-bb58-0000b31d4365</vt:lpwstr>
  </property>
  <property fmtid="{D5CDD505-2E9C-101B-9397-08002B2CF9AE}" pid="9" name="MSIP_Label_6cc86b0d-e4d5-4f0a-8411-f71d9dca4061_ContentBits">
    <vt:lpwstr>0</vt:lpwstr>
  </property>
</Properties>
</file>